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63735" w14:textId="20002DEB" w:rsidR="00202539" w:rsidRDefault="0098448D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0EBEC639" wp14:editId="336B588C">
            <wp:simplePos x="0" y="0"/>
            <wp:positionH relativeFrom="column">
              <wp:posOffset>5364480</wp:posOffset>
            </wp:positionH>
            <wp:positionV relativeFrom="paragraph">
              <wp:posOffset>-101600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202539"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14:paraId="7650B4EE" w14:textId="77777777" w:rsidR="00996332" w:rsidRDefault="00996332" w:rsidP="00996332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14:paraId="113A1602" w14:textId="77777777" w:rsidR="00655E8E" w:rsidRDefault="00DB1B45" w:rsidP="00DB1B45">
      <w:pPr>
        <w:pStyle w:val="ListParagraph"/>
        <w:numPr>
          <w:ilvl w:val="0"/>
          <w:numId w:val="8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B1B45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emergency</w:t>
      </w:r>
    </w:p>
    <w:p w14:paraId="7C6B14D4" w14:textId="77777777" w:rsidR="00DB1B45" w:rsidRDefault="00DB1B45" w:rsidP="00DB1B45">
      <w:pPr>
        <w:pStyle w:val="ListParagraph"/>
        <w:numPr>
          <w:ilvl w:val="0"/>
          <w:numId w:val="8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B1B45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storm shelter</w:t>
      </w:r>
    </w:p>
    <w:p w14:paraId="330AFB82" w14:textId="77777777" w:rsidR="00DB1B45" w:rsidRDefault="00DB1B45" w:rsidP="00DB1B45">
      <w:pPr>
        <w:pStyle w:val="ListParagraph"/>
        <w:numPr>
          <w:ilvl w:val="0"/>
          <w:numId w:val="8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B1B45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first-aid kit</w:t>
      </w:r>
    </w:p>
    <w:p w14:paraId="475F72AF" w14:textId="77777777" w:rsidR="00DB1B45" w:rsidRDefault="00DB1B45" w:rsidP="00DB1B45">
      <w:pPr>
        <w:pStyle w:val="ListParagraph"/>
        <w:numPr>
          <w:ilvl w:val="0"/>
          <w:numId w:val="8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cash</w:t>
      </w:r>
    </w:p>
    <w:p w14:paraId="33BF6FDA" w14:textId="77777777" w:rsidR="00DB1B45" w:rsidRDefault="00DB1B45" w:rsidP="00DB1B45">
      <w:pPr>
        <w:pStyle w:val="ListParagraph"/>
        <w:numPr>
          <w:ilvl w:val="0"/>
          <w:numId w:val="8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B1B45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Storm shutters</w:t>
      </w:r>
    </w:p>
    <w:p w14:paraId="5232D496" w14:textId="77777777" w:rsidR="00DB1B45" w:rsidRDefault="00DB1B45" w:rsidP="00DB1B45">
      <w:pPr>
        <w:pStyle w:val="ListParagraph"/>
        <w:numPr>
          <w:ilvl w:val="0"/>
          <w:numId w:val="8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B1B45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sleeping bag</w:t>
      </w:r>
    </w:p>
    <w:p w14:paraId="031268E5" w14:textId="77777777" w:rsidR="00DB1B45" w:rsidRDefault="00DB1B45" w:rsidP="00DB1B45">
      <w:pPr>
        <w:pStyle w:val="ListParagraph"/>
        <w:numPr>
          <w:ilvl w:val="0"/>
          <w:numId w:val="8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B1B45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flashlight</w:t>
      </w:r>
    </w:p>
    <w:p w14:paraId="744EC9F8" w14:textId="77777777" w:rsidR="00DB1B45" w:rsidRDefault="00DB1B45" w:rsidP="00DB1B45">
      <w:pPr>
        <w:pStyle w:val="ListParagraph"/>
        <w:numPr>
          <w:ilvl w:val="0"/>
          <w:numId w:val="8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B1B45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batteries</w:t>
      </w:r>
    </w:p>
    <w:p w14:paraId="0DA71274" w14:textId="77777777" w:rsidR="00DB1B45" w:rsidRDefault="00DB1B45" w:rsidP="00DB1B45">
      <w:pPr>
        <w:pStyle w:val="ListParagraph"/>
        <w:numPr>
          <w:ilvl w:val="0"/>
          <w:numId w:val="8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B1B45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supplies</w:t>
      </w:r>
    </w:p>
    <w:p w14:paraId="5D7BB126" w14:textId="77777777" w:rsidR="00DB1B45" w:rsidRDefault="00DB1B45" w:rsidP="00DB1B45">
      <w:pPr>
        <w:pStyle w:val="ListParagraph"/>
        <w:numPr>
          <w:ilvl w:val="0"/>
          <w:numId w:val="8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B1B45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bottled water</w:t>
      </w:r>
    </w:p>
    <w:p w14:paraId="6D47E3CE" w14:textId="77777777" w:rsidR="00DB1B45" w:rsidRPr="00DB1B45" w:rsidRDefault="00DB1B45" w:rsidP="00DB1B45">
      <w:pPr>
        <w:pStyle w:val="ListParagraph"/>
        <w:numPr>
          <w:ilvl w:val="0"/>
          <w:numId w:val="8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B1B45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Canned food</w:t>
      </w:r>
    </w:p>
    <w:p w14:paraId="79FB5057" w14:textId="77777777" w:rsidR="00D275FE" w:rsidRDefault="000038F3" w:rsidP="00D275FE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2215"/>
        <w:gridCol w:w="2436"/>
        <w:gridCol w:w="2215"/>
      </w:tblGrid>
      <w:tr w:rsidR="00DB1B45" w14:paraId="6E973EF1" w14:textId="77777777" w:rsidTr="00F24525">
        <w:tc>
          <w:tcPr>
            <w:tcW w:w="2310" w:type="dxa"/>
            <w:vAlign w:val="center"/>
          </w:tcPr>
          <w:p w14:paraId="39461936" w14:textId="77777777" w:rsidR="00DB1B45" w:rsidRDefault="00DB1B45" w:rsidP="00F24525">
            <w:pPr>
              <w:pStyle w:val="NormalWeb"/>
              <w:jc w:val="center"/>
              <w:rPr>
                <w:rStyle w:val="title-breadcrumb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69E85DAA" wp14:editId="125E36FA">
                  <wp:extent cx="1285875" cy="1581150"/>
                  <wp:effectExtent l="19050" t="0" r="9525" b="0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5141ECFB" w14:textId="77777777" w:rsidR="00DB1B45" w:rsidRDefault="00DB1B45" w:rsidP="00F24525">
            <w:pPr>
              <w:pStyle w:val="NormalWeb"/>
              <w:jc w:val="center"/>
              <w:rPr>
                <w:rStyle w:val="title-breadcrumb"/>
              </w:rPr>
            </w:pPr>
            <w:r>
              <w:t>storm shutters</w:t>
            </w:r>
          </w:p>
        </w:tc>
        <w:tc>
          <w:tcPr>
            <w:tcW w:w="2311" w:type="dxa"/>
            <w:vAlign w:val="center"/>
          </w:tcPr>
          <w:p w14:paraId="692D3425" w14:textId="77777777" w:rsidR="00DB1B45" w:rsidRDefault="00DB1B45" w:rsidP="00F24525">
            <w:pPr>
              <w:pStyle w:val="NormalWeb"/>
              <w:jc w:val="center"/>
              <w:rPr>
                <w:rStyle w:val="title-breadcrumb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436FBDBB" wp14:editId="30CE8F84">
                  <wp:extent cx="1247775" cy="1524000"/>
                  <wp:effectExtent l="19050" t="0" r="9525" b="0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06365CEA" w14:textId="77777777" w:rsidR="00DB1B45" w:rsidRDefault="00DB1B45" w:rsidP="00F24525">
            <w:pPr>
              <w:pStyle w:val="NormalWeb"/>
              <w:jc w:val="center"/>
              <w:rPr>
                <w:rStyle w:val="title-breadcrumb"/>
              </w:rPr>
            </w:pPr>
            <w:r>
              <w:t>first-aid kit</w:t>
            </w:r>
          </w:p>
        </w:tc>
      </w:tr>
      <w:tr w:rsidR="00DB1B45" w14:paraId="4F9BA8F2" w14:textId="77777777" w:rsidTr="00F24525">
        <w:tc>
          <w:tcPr>
            <w:tcW w:w="2310" w:type="dxa"/>
            <w:vAlign w:val="center"/>
          </w:tcPr>
          <w:p w14:paraId="3B569DC2" w14:textId="77777777" w:rsidR="00DB1B45" w:rsidRDefault="00DB1B45" w:rsidP="00F24525">
            <w:pPr>
              <w:pStyle w:val="NormalWeb"/>
              <w:jc w:val="center"/>
              <w:rPr>
                <w:rStyle w:val="title-breadcrumb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7F6499F5" wp14:editId="5173587E">
                  <wp:extent cx="1343025" cy="1438275"/>
                  <wp:effectExtent l="19050" t="0" r="9525" b="0"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04EEFF36" w14:textId="77777777" w:rsidR="00DB1B45" w:rsidRDefault="00DB1B45" w:rsidP="00F24525">
            <w:pPr>
              <w:pStyle w:val="NormalWeb"/>
              <w:jc w:val="center"/>
              <w:rPr>
                <w:rStyle w:val="title-breadcrumb"/>
              </w:rPr>
            </w:pPr>
            <w:r>
              <w:t>canned food</w:t>
            </w:r>
          </w:p>
        </w:tc>
        <w:tc>
          <w:tcPr>
            <w:tcW w:w="2311" w:type="dxa"/>
            <w:vAlign w:val="center"/>
          </w:tcPr>
          <w:p w14:paraId="5FC16506" w14:textId="77777777" w:rsidR="00DB1B45" w:rsidRDefault="00DB1B45" w:rsidP="00F24525">
            <w:pPr>
              <w:pStyle w:val="NormalWeb"/>
              <w:jc w:val="center"/>
              <w:rPr>
                <w:rStyle w:val="title-breadcrumb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5116C9CA" wp14:editId="7248396C">
                  <wp:extent cx="1314450" cy="1571625"/>
                  <wp:effectExtent l="19050" t="0" r="0" b="0"/>
                  <wp:docPr id="75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194D900B" w14:textId="77777777" w:rsidR="00DB1B45" w:rsidRDefault="00DB1B45" w:rsidP="00F24525">
            <w:pPr>
              <w:pStyle w:val="NormalWeb"/>
              <w:jc w:val="center"/>
              <w:rPr>
                <w:rStyle w:val="title-breadcrumb"/>
              </w:rPr>
            </w:pPr>
            <w:r>
              <w:t>bottled water</w:t>
            </w:r>
          </w:p>
        </w:tc>
      </w:tr>
      <w:tr w:rsidR="00DB1B45" w14:paraId="4F5EE1AE" w14:textId="77777777" w:rsidTr="00F24525">
        <w:tc>
          <w:tcPr>
            <w:tcW w:w="2310" w:type="dxa"/>
            <w:vAlign w:val="center"/>
          </w:tcPr>
          <w:p w14:paraId="21AD3989" w14:textId="77777777" w:rsidR="00DB1B45" w:rsidRDefault="00DB1B45" w:rsidP="00F24525">
            <w:pPr>
              <w:pStyle w:val="NormalWeb"/>
              <w:jc w:val="center"/>
              <w:rPr>
                <w:rStyle w:val="title-breadcrumb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57CFEBC7" wp14:editId="5E9521C2">
                  <wp:extent cx="1333500" cy="1543050"/>
                  <wp:effectExtent l="19050" t="0" r="0" b="0"/>
                  <wp:docPr id="72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54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0D850CA6" w14:textId="77777777" w:rsidR="00DB1B45" w:rsidRDefault="00DB1B45" w:rsidP="00F24525">
            <w:pPr>
              <w:pStyle w:val="NormalWeb"/>
              <w:jc w:val="center"/>
              <w:rPr>
                <w:rStyle w:val="title-breadcrumb"/>
              </w:rPr>
            </w:pPr>
            <w:r>
              <w:t>batteries</w:t>
            </w:r>
          </w:p>
        </w:tc>
        <w:tc>
          <w:tcPr>
            <w:tcW w:w="2311" w:type="dxa"/>
            <w:vAlign w:val="center"/>
          </w:tcPr>
          <w:p w14:paraId="4442E18B" w14:textId="77777777" w:rsidR="00DB1B45" w:rsidRDefault="00DB1B45" w:rsidP="00F24525">
            <w:pPr>
              <w:pStyle w:val="NormalWeb"/>
              <w:jc w:val="center"/>
              <w:rPr>
                <w:rStyle w:val="title-breadcrumb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1A3D01F8" wp14:editId="31814F8D">
                  <wp:extent cx="1390650" cy="2133600"/>
                  <wp:effectExtent l="19050" t="0" r="0" b="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54D375E6" w14:textId="77777777" w:rsidR="00DB1B45" w:rsidRDefault="00DB1B45" w:rsidP="00F24525">
            <w:pPr>
              <w:pStyle w:val="NormalWeb"/>
              <w:jc w:val="center"/>
              <w:rPr>
                <w:rStyle w:val="title-breadcrumb"/>
              </w:rPr>
            </w:pPr>
            <w:r>
              <w:t>sleeping bag</w:t>
            </w:r>
          </w:p>
        </w:tc>
      </w:tr>
      <w:tr w:rsidR="00DB1B45" w14:paraId="51CA396C" w14:textId="77777777" w:rsidTr="00F24525">
        <w:tc>
          <w:tcPr>
            <w:tcW w:w="2310" w:type="dxa"/>
            <w:vAlign w:val="center"/>
          </w:tcPr>
          <w:p w14:paraId="0604A3FC" w14:textId="77777777" w:rsidR="00DB1B45" w:rsidRDefault="00DB1B45" w:rsidP="00F24525">
            <w:pPr>
              <w:pStyle w:val="NormalWeb"/>
              <w:jc w:val="center"/>
              <w:rPr>
                <w:rStyle w:val="title-breadcrumb"/>
              </w:rPr>
            </w:pPr>
            <w:r>
              <w:rPr>
                <w:noProof/>
                <w:lang w:bidi="ar-SA"/>
              </w:rPr>
              <w:lastRenderedPageBreak/>
              <w:drawing>
                <wp:inline distT="0" distB="0" distL="0" distR="0" wp14:anchorId="48D5A080" wp14:editId="467B24E4">
                  <wp:extent cx="1333500" cy="1543050"/>
                  <wp:effectExtent l="1905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54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7B13B0DE" w14:textId="77777777" w:rsidR="00DB1B45" w:rsidRDefault="00DB1B45" w:rsidP="00F24525">
            <w:pPr>
              <w:pStyle w:val="NormalWeb"/>
              <w:jc w:val="center"/>
              <w:rPr>
                <w:rStyle w:val="title-breadcrumb"/>
              </w:rPr>
            </w:pPr>
            <w:r>
              <w:t>storm shelter</w:t>
            </w:r>
          </w:p>
        </w:tc>
        <w:tc>
          <w:tcPr>
            <w:tcW w:w="2311" w:type="dxa"/>
            <w:vAlign w:val="center"/>
          </w:tcPr>
          <w:p w14:paraId="3D7528F0" w14:textId="77777777" w:rsidR="00DB1B45" w:rsidRDefault="00DB1B45" w:rsidP="00F24525">
            <w:pPr>
              <w:pStyle w:val="NormalWeb"/>
              <w:jc w:val="center"/>
              <w:rPr>
                <w:rStyle w:val="title-breadcrumb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7D432939" wp14:editId="14916D37">
                  <wp:extent cx="1285875" cy="1543050"/>
                  <wp:effectExtent l="19050" t="0" r="9525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54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52B0556E" w14:textId="77777777" w:rsidR="00DB1B45" w:rsidRDefault="00DB1B45" w:rsidP="00F24525">
            <w:pPr>
              <w:pStyle w:val="NormalWeb"/>
              <w:jc w:val="center"/>
              <w:rPr>
                <w:rStyle w:val="title-breadcrumb"/>
              </w:rPr>
            </w:pPr>
            <w:r>
              <w:t>cash</w:t>
            </w:r>
          </w:p>
        </w:tc>
      </w:tr>
    </w:tbl>
    <w:p w14:paraId="5609C39E" w14:textId="77777777" w:rsidR="000038F3" w:rsidRDefault="000038F3" w:rsidP="00031E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 xml:space="preserve">Read </w:t>
      </w:r>
      <w:r w:rsidR="00031EF3">
        <w:rPr>
          <w:rStyle w:val="title-breadcrumb"/>
          <w:b/>
          <w:bCs/>
          <w:sz w:val="36"/>
          <w:szCs w:val="36"/>
        </w:rPr>
        <w:t>1</w:t>
      </w:r>
    </w:p>
    <w:p w14:paraId="4FA26701" w14:textId="77777777" w:rsidR="00E5212D" w:rsidRDefault="00DB1B45" w:rsidP="00DB1B45">
      <w:pPr>
        <w:pStyle w:val="NormalWeb"/>
        <w:numPr>
          <w:ilvl w:val="0"/>
          <w:numId w:val="3"/>
        </w:numPr>
      </w:pPr>
      <w:r>
        <w:t>three years ago.</w:t>
      </w:r>
    </w:p>
    <w:p w14:paraId="24566CB4" w14:textId="77777777" w:rsidR="00DB1B45" w:rsidRDefault="00DB1B45" w:rsidP="00DB1B45">
      <w:pPr>
        <w:pStyle w:val="NormalWeb"/>
        <w:numPr>
          <w:ilvl w:val="0"/>
          <w:numId w:val="3"/>
        </w:numPr>
      </w:pPr>
      <w:r>
        <w:t>She had a cell phone with her.</w:t>
      </w:r>
    </w:p>
    <w:p w14:paraId="2294F8FA" w14:textId="77777777" w:rsidR="00DB1B45" w:rsidRDefault="00DB1B45" w:rsidP="00DB1B45">
      <w:pPr>
        <w:pStyle w:val="NormalWeb"/>
        <w:numPr>
          <w:ilvl w:val="0"/>
          <w:numId w:val="3"/>
        </w:numPr>
      </w:pPr>
      <w:r>
        <w:t>Keep the storm shutters closed and stay inside.</w:t>
      </w:r>
    </w:p>
    <w:p w14:paraId="48206284" w14:textId="77777777" w:rsidR="00DB1B45" w:rsidRDefault="00DB1B45" w:rsidP="00DB1B45">
      <w:pPr>
        <w:pStyle w:val="NormalWeb"/>
        <w:numPr>
          <w:ilvl w:val="0"/>
          <w:numId w:val="3"/>
        </w:numPr>
      </w:pPr>
      <w:r>
        <w:t>cash</w:t>
      </w:r>
    </w:p>
    <w:p w14:paraId="1D7037AC" w14:textId="77777777" w:rsidR="00DB1B45" w:rsidRDefault="00DB1B45" w:rsidP="00DB1B45">
      <w:pPr>
        <w:pStyle w:val="NormalWeb"/>
        <w:numPr>
          <w:ilvl w:val="0"/>
          <w:numId w:val="3"/>
        </w:numPr>
      </w:pPr>
      <w:r>
        <w:t>three days</w:t>
      </w:r>
    </w:p>
    <w:p w14:paraId="75149387" w14:textId="77777777" w:rsidR="00B430B9" w:rsidRPr="000F0594" w:rsidRDefault="00B430B9" w:rsidP="00E5212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316C9E46" w14:textId="77777777" w:rsidR="00521B12" w:rsidRDefault="00521B12" w:rsidP="00530ED6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 xml:space="preserve">Read </w:t>
      </w:r>
      <w:r w:rsidR="00031EF3">
        <w:rPr>
          <w:rStyle w:val="title-breadcrumb"/>
          <w:b/>
          <w:bCs/>
          <w:sz w:val="36"/>
          <w:szCs w:val="36"/>
        </w:rPr>
        <w:t>2</w:t>
      </w:r>
    </w:p>
    <w:p w14:paraId="2F00C390" w14:textId="77777777" w:rsidR="00DB1B45" w:rsidRDefault="00DB1B45" w:rsidP="00DB1B45">
      <w:pPr>
        <w:pStyle w:val="NormalWeb"/>
        <w:numPr>
          <w:ilvl w:val="0"/>
          <w:numId w:val="9"/>
        </w:numPr>
        <w:rPr>
          <w:rStyle w:val="title-breadcrumb"/>
        </w:rPr>
      </w:pPr>
      <w:r w:rsidRPr="00DB1B45">
        <w:rPr>
          <w:rStyle w:val="title-breadcrumb"/>
        </w:rPr>
        <w:t>landfall</w:t>
      </w:r>
      <w:r>
        <w:rPr>
          <w:rStyle w:val="title-breadcrumb"/>
        </w:rPr>
        <w:t xml:space="preserve"> - </w:t>
      </w:r>
      <w:r w:rsidRPr="00DB1B45">
        <w:rPr>
          <w:rStyle w:val="title-breadcrumb"/>
        </w:rPr>
        <w:t>destroyed</w:t>
      </w:r>
    </w:p>
    <w:p w14:paraId="4B5B46E0" w14:textId="77777777" w:rsidR="00DB1B45" w:rsidRDefault="00DB1B45" w:rsidP="00DB1B45">
      <w:pPr>
        <w:pStyle w:val="NormalWeb"/>
        <w:numPr>
          <w:ilvl w:val="0"/>
          <w:numId w:val="9"/>
        </w:numPr>
        <w:rPr>
          <w:rStyle w:val="title-breadcrumb"/>
        </w:rPr>
      </w:pPr>
      <w:r w:rsidRPr="00DB1B45">
        <w:rPr>
          <w:rStyle w:val="title-breadcrumb"/>
        </w:rPr>
        <w:t>storm shutters</w:t>
      </w:r>
      <w:r>
        <w:rPr>
          <w:rStyle w:val="title-breadcrumb"/>
        </w:rPr>
        <w:t xml:space="preserve"> – </w:t>
      </w:r>
      <w:r w:rsidRPr="00DB1B45">
        <w:rPr>
          <w:rStyle w:val="title-breadcrumb"/>
        </w:rPr>
        <w:t>emergency</w:t>
      </w:r>
    </w:p>
    <w:p w14:paraId="07BAD7DE" w14:textId="77777777" w:rsidR="00DB1B45" w:rsidRDefault="00DB1B45" w:rsidP="00DB1B45">
      <w:pPr>
        <w:pStyle w:val="NormalWeb"/>
        <w:numPr>
          <w:ilvl w:val="0"/>
          <w:numId w:val="9"/>
        </w:numPr>
        <w:rPr>
          <w:rStyle w:val="title-breadcrumb"/>
        </w:rPr>
      </w:pPr>
      <w:r w:rsidRPr="00DB1B45">
        <w:rPr>
          <w:rStyle w:val="title-breadcrumb"/>
        </w:rPr>
        <w:t>canned</w:t>
      </w:r>
      <w:r>
        <w:rPr>
          <w:rStyle w:val="title-breadcrumb"/>
        </w:rPr>
        <w:t xml:space="preserve"> – </w:t>
      </w:r>
      <w:r w:rsidRPr="00DB1B45">
        <w:rPr>
          <w:rStyle w:val="title-breadcrumb"/>
        </w:rPr>
        <w:t>bottled</w:t>
      </w:r>
    </w:p>
    <w:p w14:paraId="25F826FB" w14:textId="77777777" w:rsidR="00DB1B45" w:rsidRDefault="00DB1B45" w:rsidP="00DB1B45">
      <w:pPr>
        <w:pStyle w:val="NormalWeb"/>
        <w:numPr>
          <w:ilvl w:val="0"/>
          <w:numId w:val="9"/>
        </w:numPr>
        <w:rPr>
          <w:rStyle w:val="title-breadcrumb"/>
        </w:rPr>
      </w:pPr>
      <w:r w:rsidRPr="00DB1B45">
        <w:rPr>
          <w:rStyle w:val="title-breadcrumb"/>
        </w:rPr>
        <w:t>first-aid kit</w:t>
      </w:r>
    </w:p>
    <w:p w14:paraId="3BFC4207" w14:textId="77777777" w:rsidR="00DB1B45" w:rsidRDefault="00DB1B45" w:rsidP="00DB1B45">
      <w:pPr>
        <w:pStyle w:val="NormalWeb"/>
        <w:numPr>
          <w:ilvl w:val="0"/>
          <w:numId w:val="9"/>
        </w:numPr>
        <w:rPr>
          <w:rStyle w:val="title-breadcrumb"/>
        </w:rPr>
      </w:pPr>
      <w:r w:rsidRPr="00DB1B45">
        <w:rPr>
          <w:rStyle w:val="title-breadcrumb"/>
        </w:rPr>
        <w:t>cell phone</w:t>
      </w:r>
    </w:p>
    <w:p w14:paraId="577DCE06" w14:textId="77777777" w:rsidR="00DB1B45" w:rsidRPr="00DB1B45" w:rsidRDefault="00DB1B45" w:rsidP="00DB1B45">
      <w:pPr>
        <w:pStyle w:val="NormalWeb"/>
        <w:numPr>
          <w:ilvl w:val="0"/>
          <w:numId w:val="9"/>
        </w:numPr>
        <w:rPr>
          <w:rStyle w:val="title-breadcrumb"/>
        </w:rPr>
      </w:pPr>
      <w:r w:rsidRPr="00DB1B45">
        <w:rPr>
          <w:rStyle w:val="title-breadcrumb"/>
        </w:rPr>
        <w:t>batteries</w:t>
      </w:r>
      <w:r>
        <w:rPr>
          <w:rStyle w:val="title-breadcrumb"/>
        </w:rPr>
        <w:t xml:space="preserve"> - </w:t>
      </w:r>
      <w:r w:rsidRPr="00DB1B45">
        <w:rPr>
          <w:rStyle w:val="title-breadcrumb"/>
        </w:rPr>
        <w:t>flashlight</w:t>
      </w:r>
    </w:p>
    <w:p w14:paraId="1055A0F6" w14:textId="77777777" w:rsidR="00031EF3" w:rsidRDefault="00031EF3" w:rsidP="00031E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p w14:paraId="400CBC9B" w14:textId="77777777" w:rsidR="00DB1B45" w:rsidRDefault="00DB1B45" w:rsidP="004410A8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FB4C87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1.</w:t>
      </w:r>
      <w:r w:rsidRPr="00FB4C8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streets were full of rushing water, like rivers.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B4C8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B4C8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We’ve been hit by a tsunami. </w:t>
      </w:r>
    </w:p>
    <w:p w14:paraId="43AC6BD6" w14:textId="77777777" w:rsidR="00DB1B45" w:rsidRPr="00FB4C87" w:rsidRDefault="00DB1B45" w:rsidP="004410A8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B4C87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2.</w:t>
      </w:r>
      <w:r w:rsidRPr="00FB4C8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radio said: “Close your storm shutters.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B4C8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There are going to be strong winds.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“</w:t>
      </w:r>
      <w:r w:rsidRPr="00FB4C87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FB4C87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3.</w:t>
      </w:r>
      <w:r w:rsidRPr="00FB4C8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My dad was really happy that we had a lot of supplies.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B4C8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B4C8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He thought we would need them. </w:t>
      </w:r>
      <w:r w:rsidRPr="00FB4C87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FB4C87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4.</w:t>
      </w:r>
      <w:r w:rsidRPr="00FB4C8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We changed the batteries in the flashlight for the night.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B4C8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We knew there was no electricity.</w:t>
      </w:r>
    </w:p>
    <w:p w14:paraId="48B1CF4D" w14:textId="77777777" w:rsidR="00DB1B45" w:rsidRDefault="00DB1B45" w:rsidP="004410A8">
      <w:pPr>
        <w:bidi w:val="0"/>
        <w:spacing w:after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14:paraId="686A9FA7" w14:textId="77777777" w:rsidR="00673A7E" w:rsidRPr="00673A7E" w:rsidRDefault="00521B12" w:rsidP="00673A7E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14:paraId="5D7BABF9" w14:textId="77777777" w:rsidR="00673A7E" w:rsidRPr="00673A7E" w:rsidRDefault="00673A7E" w:rsidP="00673A7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73A7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I haven’t finished packing my bag </w:t>
      </w:r>
      <w:proofErr w:type="gramStart"/>
      <w:r w:rsidRPr="00673A7E">
        <w:rPr>
          <w:rFonts w:ascii="Times New Roman" w:eastAsia="Times New Roman" w:hAnsi="Times New Roman" w:cs="Times New Roman"/>
          <w:sz w:val="24"/>
          <w:szCs w:val="24"/>
          <w:lang w:bidi="ar-SA"/>
        </w:rPr>
        <w:t>yet .</w:t>
      </w:r>
      <w:proofErr w:type="gramEnd"/>
    </w:p>
    <w:p w14:paraId="6C815548" w14:textId="77777777" w:rsidR="00673A7E" w:rsidRPr="00673A7E" w:rsidRDefault="00673A7E" w:rsidP="00673A7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73A7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the batteries in the flashlight have just run </w:t>
      </w:r>
      <w:proofErr w:type="gramStart"/>
      <w:r w:rsidRPr="00673A7E">
        <w:rPr>
          <w:rFonts w:ascii="Times New Roman" w:eastAsia="Times New Roman" w:hAnsi="Times New Roman" w:cs="Times New Roman"/>
          <w:sz w:val="24"/>
          <w:szCs w:val="24"/>
          <w:lang w:bidi="ar-SA"/>
        </w:rPr>
        <w:t>out !</w:t>
      </w:r>
      <w:proofErr w:type="gramEnd"/>
    </w:p>
    <w:p w14:paraId="38B1A597" w14:textId="77777777" w:rsidR="00673A7E" w:rsidRPr="00673A7E" w:rsidRDefault="00673A7E" w:rsidP="00673A7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73A7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I’ve already called the emergency services about the </w:t>
      </w:r>
      <w:proofErr w:type="gramStart"/>
      <w:r w:rsidRPr="00673A7E">
        <w:rPr>
          <w:rFonts w:ascii="Times New Roman" w:eastAsia="Times New Roman" w:hAnsi="Times New Roman" w:cs="Times New Roman"/>
          <w:sz w:val="24"/>
          <w:szCs w:val="24"/>
          <w:lang w:bidi="ar-SA"/>
        </w:rPr>
        <w:t>fire .</w:t>
      </w:r>
      <w:proofErr w:type="gramEnd"/>
    </w:p>
    <w:p w14:paraId="122A6434" w14:textId="77777777" w:rsidR="00673A7E" w:rsidRPr="00673A7E" w:rsidRDefault="00673A7E" w:rsidP="00673A7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73A7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I’ve just closed the storm </w:t>
      </w:r>
      <w:proofErr w:type="gramStart"/>
      <w:r w:rsidRPr="00673A7E">
        <w:rPr>
          <w:rFonts w:ascii="Times New Roman" w:eastAsia="Times New Roman" w:hAnsi="Times New Roman" w:cs="Times New Roman"/>
          <w:sz w:val="24"/>
          <w:szCs w:val="24"/>
          <w:lang w:bidi="ar-SA"/>
        </w:rPr>
        <w:t>shutters .</w:t>
      </w:r>
      <w:proofErr w:type="gramEnd"/>
    </w:p>
    <w:p w14:paraId="7F52EA44" w14:textId="77777777" w:rsidR="00673A7E" w:rsidRPr="00673A7E" w:rsidRDefault="00673A7E" w:rsidP="00673A7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73A7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the tsunami hasn’t reached our island </w:t>
      </w:r>
      <w:proofErr w:type="gramStart"/>
      <w:r w:rsidRPr="00673A7E">
        <w:rPr>
          <w:rFonts w:ascii="Times New Roman" w:eastAsia="Times New Roman" w:hAnsi="Times New Roman" w:cs="Times New Roman"/>
          <w:sz w:val="24"/>
          <w:szCs w:val="24"/>
          <w:lang w:bidi="ar-SA"/>
        </w:rPr>
        <w:t>yet .</w:t>
      </w:r>
      <w:proofErr w:type="gramEnd"/>
    </w:p>
    <w:p w14:paraId="2AF22891" w14:textId="77777777" w:rsidR="00673A7E" w:rsidRPr="00673A7E" w:rsidRDefault="00673A7E" w:rsidP="00673A7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73A7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he has already spent the cash for supplies </w:t>
      </w:r>
    </w:p>
    <w:p w14:paraId="270B11E0" w14:textId="77777777" w:rsidR="00E54523" w:rsidRDefault="00E54523" w:rsidP="00E545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6EB997FD" w14:textId="77777777" w:rsidR="00E54523" w:rsidRPr="002C132B" w:rsidRDefault="00E54523" w:rsidP="00E54523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C93077" w14:paraId="56DB9862" w14:textId="77777777" w:rsidTr="00607541">
        <w:tc>
          <w:tcPr>
            <w:tcW w:w="3080" w:type="dxa"/>
          </w:tcPr>
          <w:p w14:paraId="6108A80A" w14:textId="77777777" w:rsidR="00C93077" w:rsidRPr="000444AB" w:rsidRDefault="00C93077" w:rsidP="00607541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444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Happened before</w:t>
            </w:r>
          </w:p>
        </w:tc>
        <w:tc>
          <w:tcPr>
            <w:tcW w:w="3081" w:type="dxa"/>
          </w:tcPr>
          <w:p w14:paraId="24236D76" w14:textId="77777777" w:rsidR="00C93077" w:rsidRPr="000444AB" w:rsidRDefault="00C93077" w:rsidP="00607541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444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Happened recently</w:t>
            </w:r>
          </w:p>
        </w:tc>
        <w:tc>
          <w:tcPr>
            <w:tcW w:w="3081" w:type="dxa"/>
          </w:tcPr>
          <w:p w14:paraId="7E2B1BEF" w14:textId="77777777" w:rsidR="00C93077" w:rsidRPr="000444AB" w:rsidRDefault="00C93077" w:rsidP="00607541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444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Hasn’t happened</w:t>
            </w:r>
          </w:p>
        </w:tc>
      </w:tr>
      <w:tr w:rsidR="00C93077" w14:paraId="05C1D9DD" w14:textId="77777777" w:rsidTr="00607541">
        <w:trPr>
          <w:trHeight w:val="1309"/>
        </w:trPr>
        <w:tc>
          <w:tcPr>
            <w:tcW w:w="3080" w:type="dxa"/>
          </w:tcPr>
          <w:p w14:paraId="4171CB7B" w14:textId="77777777" w:rsidR="00C93077" w:rsidRDefault="00C93077" w:rsidP="00C93077">
            <w:pPr>
              <w:pStyle w:val="NormalWeb"/>
              <w:numPr>
                <w:ilvl w:val="0"/>
                <w:numId w:val="22"/>
              </w:numPr>
            </w:pPr>
            <w:r>
              <w:t>I’ve already finished my lunch.</w:t>
            </w:r>
          </w:p>
          <w:p w14:paraId="45980C65" w14:textId="77777777" w:rsidR="00C93077" w:rsidRDefault="00C93077" w:rsidP="00C93077">
            <w:pPr>
              <w:pStyle w:val="NormalWeb"/>
              <w:numPr>
                <w:ilvl w:val="0"/>
                <w:numId w:val="22"/>
              </w:numPr>
            </w:pPr>
            <w:r>
              <w:t>She’s already finished the exam.</w:t>
            </w:r>
          </w:p>
          <w:p w14:paraId="752048F1" w14:textId="77777777" w:rsidR="00C93077" w:rsidRDefault="00C93077" w:rsidP="00C93077">
            <w:pPr>
              <w:pStyle w:val="NormalWeb"/>
              <w:numPr>
                <w:ilvl w:val="0"/>
                <w:numId w:val="22"/>
              </w:numPr>
            </w:pPr>
            <w:r>
              <w:t>The storm has already passed.</w:t>
            </w:r>
          </w:p>
          <w:p w14:paraId="729B45FA" w14:textId="77777777" w:rsidR="00C93077" w:rsidRDefault="00C93077" w:rsidP="0060754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14:paraId="49D86E8C" w14:textId="77777777" w:rsidR="00C93077" w:rsidRDefault="00C93077" w:rsidP="00C93077">
            <w:pPr>
              <w:pStyle w:val="NormalWeb"/>
              <w:numPr>
                <w:ilvl w:val="0"/>
                <w:numId w:val="23"/>
              </w:numPr>
            </w:pPr>
            <w:r>
              <w:t>The tsunami has just made landfall.</w:t>
            </w:r>
          </w:p>
          <w:p w14:paraId="0F15CBE7" w14:textId="77777777" w:rsidR="00C93077" w:rsidRDefault="00C93077" w:rsidP="00C93077">
            <w:pPr>
              <w:pStyle w:val="NormalWeb"/>
              <w:numPr>
                <w:ilvl w:val="0"/>
                <w:numId w:val="23"/>
              </w:numPr>
            </w:pPr>
            <w:r>
              <w:t>The blizzard has just started.</w:t>
            </w:r>
          </w:p>
          <w:p w14:paraId="523C04A1" w14:textId="77777777" w:rsidR="00C93077" w:rsidRDefault="00C93077" w:rsidP="00C93077">
            <w:pPr>
              <w:pStyle w:val="NormalWeb"/>
              <w:numPr>
                <w:ilvl w:val="0"/>
                <w:numId w:val="23"/>
              </w:numPr>
            </w:pPr>
            <w:r>
              <w:t>They have just entered the storm shelter.</w:t>
            </w:r>
          </w:p>
          <w:p w14:paraId="638A78AA" w14:textId="77777777" w:rsidR="00C93077" w:rsidRDefault="00C93077" w:rsidP="0060754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14:paraId="52440C57" w14:textId="77777777" w:rsidR="00C93077" w:rsidRDefault="00C93077" w:rsidP="00C93077">
            <w:pPr>
              <w:pStyle w:val="NormalWeb"/>
              <w:numPr>
                <w:ilvl w:val="0"/>
                <w:numId w:val="24"/>
              </w:numPr>
            </w:pPr>
            <w:r>
              <w:t>They haven’t rescued anyone yet.</w:t>
            </w:r>
          </w:p>
          <w:p w14:paraId="179A45BE" w14:textId="77777777" w:rsidR="00C93077" w:rsidRDefault="00C93077" w:rsidP="00C93077">
            <w:pPr>
              <w:pStyle w:val="NormalWeb"/>
              <w:numPr>
                <w:ilvl w:val="0"/>
                <w:numId w:val="24"/>
              </w:numPr>
            </w:pPr>
            <w:r>
              <w:t>We haven’t bought supplies yet.</w:t>
            </w:r>
          </w:p>
          <w:p w14:paraId="14723F3A" w14:textId="77777777" w:rsidR="00C93077" w:rsidRDefault="00C93077" w:rsidP="00C93077">
            <w:pPr>
              <w:pStyle w:val="NormalWeb"/>
              <w:numPr>
                <w:ilvl w:val="0"/>
                <w:numId w:val="24"/>
              </w:numPr>
            </w:pPr>
            <w:r>
              <w:t>I haven’t seen a tornado yet.</w:t>
            </w:r>
          </w:p>
          <w:p w14:paraId="7DF04632" w14:textId="77777777" w:rsidR="00C93077" w:rsidRDefault="00C93077" w:rsidP="0060754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14:paraId="78CFA3C3" w14:textId="77777777" w:rsidR="00D457A0" w:rsidRPr="00CE4CC0" w:rsidRDefault="00D457A0" w:rsidP="00CE4CC0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CA5DAF" w14:textId="77777777" w:rsidR="0063444F" w:rsidRPr="0063444F" w:rsidRDefault="007634F2" w:rsidP="0063444F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14:paraId="7E78E780" w14:textId="77777777" w:rsidR="00C93077" w:rsidRPr="000444AB" w:rsidRDefault="00C93077" w:rsidP="00C9307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Don’t </w:t>
      </w:r>
      <w:proofErr w:type="gramStart"/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worry,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44A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I’ve</w:t>
      </w:r>
      <w:proofErr w:type="gramEnd"/>
      <w:r w:rsidRPr="000444A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already closed </w:t>
      </w:r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>all the storm shutters.</w:t>
      </w:r>
    </w:p>
    <w:p w14:paraId="7F560D09" w14:textId="77777777" w:rsidR="00C93077" w:rsidRPr="000444AB" w:rsidRDefault="00C93077" w:rsidP="00C9307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I can’t believe a big </w:t>
      </w:r>
      <w:proofErr w:type="gramStart"/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tsunami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44A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has</w:t>
      </w:r>
      <w:proofErr w:type="gramEnd"/>
      <w:r w:rsidRPr="000444A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just </w:t>
      </w:r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>hit the coast.</w:t>
      </w:r>
    </w:p>
    <w:p w14:paraId="233F1612" w14:textId="77777777" w:rsidR="00C93077" w:rsidRPr="000444AB" w:rsidRDefault="00C93077" w:rsidP="00C9307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My </w:t>
      </w:r>
      <w:proofErr w:type="gramStart"/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dad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44A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hasn’t</w:t>
      </w:r>
      <w:proofErr w:type="gramEnd"/>
      <w:r w:rsidRPr="000444A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packed </w:t>
      </w:r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>any supplies yet.</w:t>
      </w:r>
    </w:p>
    <w:p w14:paraId="463E777F" w14:textId="77777777" w:rsidR="00C93077" w:rsidRPr="000444AB" w:rsidRDefault="00C93077" w:rsidP="00C9307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Oh no, the </w:t>
      </w:r>
      <w:proofErr w:type="gramStart"/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flashlight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44A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has</w:t>
      </w:r>
      <w:proofErr w:type="gramEnd"/>
      <w:r w:rsidRPr="000444A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just </w:t>
      </w:r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>run out of power!</w:t>
      </w:r>
    </w:p>
    <w:p w14:paraId="657B1D80" w14:textId="77777777" w:rsidR="00C93077" w:rsidRPr="000444AB" w:rsidRDefault="00C93077" w:rsidP="00C9307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I can’t help you. </w:t>
      </w:r>
      <w:proofErr w:type="gramStart"/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Someone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44A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has</w:t>
      </w:r>
      <w:proofErr w:type="gramEnd"/>
      <w:r w:rsidRPr="000444A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already </w:t>
      </w:r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>used everything in the first-aid kit!</w:t>
      </w:r>
    </w:p>
    <w:p w14:paraId="3F279396" w14:textId="77777777" w:rsidR="00C93077" w:rsidRDefault="00C93077" w:rsidP="00C9307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proofErr w:type="gramStart"/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44A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haven’t</w:t>
      </w:r>
      <w:proofErr w:type="gramEnd"/>
      <w:r w:rsidRPr="000444A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spent </w:t>
      </w:r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>any money yet. I still have all of it in my wallet.</w:t>
      </w:r>
    </w:p>
    <w:p w14:paraId="6C55C465" w14:textId="77777777" w:rsidR="004959D5" w:rsidRPr="004959D5" w:rsidRDefault="00B45477" w:rsidP="00C9307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D342DE" w14:paraId="605814AA" w14:textId="77777777" w:rsidTr="00607541">
        <w:tc>
          <w:tcPr>
            <w:tcW w:w="4621" w:type="dxa"/>
            <w:vAlign w:val="center"/>
          </w:tcPr>
          <w:p w14:paraId="315C4DE7" w14:textId="77777777" w:rsidR="00D342DE" w:rsidRPr="000444AB" w:rsidRDefault="00D342DE" w:rsidP="0060754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D4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0444A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I’ve already seen the movie.</w:t>
            </w:r>
          </w:p>
        </w:tc>
        <w:tc>
          <w:tcPr>
            <w:tcW w:w="4621" w:type="dxa"/>
            <w:vAlign w:val="center"/>
          </w:tcPr>
          <w:p w14:paraId="3D257075" w14:textId="77777777" w:rsidR="00D342DE" w:rsidRPr="000444AB" w:rsidRDefault="00D342DE" w:rsidP="0060754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4A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 saw it yesterday.</w:t>
            </w:r>
          </w:p>
        </w:tc>
      </w:tr>
      <w:tr w:rsidR="00D342DE" w14:paraId="2B000D9B" w14:textId="77777777" w:rsidTr="00607541">
        <w:tc>
          <w:tcPr>
            <w:tcW w:w="4621" w:type="dxa"/>
            <w:vAlign w:val="center"/>
          </w:tcPr>
          <w:p w14:paraId="2E1DA7A2" w14:textId="77777777" w:rsidR="00D342DE" w:rsidRPr="000444AB" w:rsidRDefault="00D342DE" w:rsidP="0060754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D4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0444A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She’s just finished her homework.</w:t>
            </w:r>
          </w:p>
        </w:tc>
        <w:tc>
          <w:tcPr>
            <w:tcW w:w="4621" w:type="dxa"/>
            <w:vAlign w:val="center"/>
          </w:tcPr>
          <w:p w14:paraId="42B4BE94" w14:textId="77777777" w:rsidR="00D342DE" w:rsidRPr="000444AB" w:rsidRDefault="00D342DE" w:rsidP="0060754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4A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Now she’s watching TV.</w:t>
            </w:r>
          </w:p>
        </w:tc>
      </w:tr>
      <w:tr w:rsidR="00D342DE" w14:paraId="328F97A1" w14:textId="77777777" w:rsidTr="00607541">
        <w:tc>
          <w:tcPr>
            <w:tcW w:w="4621" w:type="dxa"/>
            <w:vAlign w:val="center"/>
          </w:tcPr>
          <w:p w14:paraId="3C16C4FB" w14:textId="77777777" w:rsidR="00D342DE" w:rsidRPr="000444AB" w:rsidRDefault="00D342DE" w:rsidP="0060754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D4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0444A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hurricane hasn’t hit yet.</w:t>
            </w:r>
          </w:p>
        </w:tc>
        <w:tc>
          <w:tcPr>
            <w:tcW w:w="4621" w:type="dxa"/>
            <w:vAlign w:val="center"/>
          </w:tcPr>
          <w:p w14:paraId="508FAA93" w14:textId="77777777" w:rsidR="00D342DE" w:rsidRPr="000444AB" w:rsidRDefault="00D342DE" w:rsidP="0060754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4A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We’re waiting for it to come.</w:t>
            </w:r>
          </w:p>
        </w:tc>
      </w:tr>
      <w:tr w:rsidR="00D342DE" w14:paraId="7F694C61" w14:textId="77777777" w:rsidTr="00607541">
        <w:tc>
          <w:tcPr>
            <w:tcW w:w="4621" w:type="dxa"/>
            <w:vAlign w:val="center"/>
          </w:tcPr>
          <w:p w14:paraId="49B8C73E" w14:textId="77777777" w:rsidR="00D342DE" w:rsidRPr="000444AB" w:rsidRDefault="00D342DE" w:rsidP="0060754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D4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0444A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rescue workers have just arrived.</w:t>
            </w:r>
          </w:p>
        </w:tc>
        <w:tc>
          <w:tcPr>
            <w:tcW w:w="4621" w:type="dxa"/>
            <w:vAlign w:val="center"/>
          </w:tcPr>
          <w:p w14:paraId="50C06180" w14:textId="77777777" w:rsidR="00D342DE" w:rsidRPr="000444AB" w:rsidRDefault="00D342DE" w:rsidP="0060754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4A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Now they’re saving people from their flooded houses.</w:t>
            </w:r>
          </w:p>
        </w:tc>
      </w:tr>
      <w:tr w:rsidR="00D342DE" w14:paraId="0222015D" w14:textId="77777777" w:rsidTr="00607541">
        <w:tc>
          <w:tcPr>
            <w:tcW w:w="4621" w:type="dxa"/>
            <w:vAlign w:val="center"/>
          </w:tcPr>
          <w:p w14:paraId="05A42020" w14:textId="77777777" w:rsidR="00D342DE" w:rsidRPr="000444AB" w:rsidRDefault="00D342DE" w:rsidP="0060754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D4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0444A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blizzard has already ended.</w:t>
            </w:r>
          </w:p>
        </w:tc>
        <w:tc>
          <w:tcPr>
            <w:tcW w:w="4621" w:type="dxa"/>
            <w:vAlign w:val="center"/>
          </w:tcPr>
          <w:p w14:paraId="04711AE9" w14:textId="77777777" w:rsidR="00D342DE" w:rsidRPr="000444AB" w:rsidRDefault="00D342DE" w:rsidP="0060754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4A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All the cars are stuck in the snow.</w:t>
            </w:r>
          </w:p>
        </w:tc>
      </w:tr>
      <w:tr w:rsidR="00D342DE" w14:paraId="31432357" w14:textId="77777777" w:rsidTr="00607541">
        <w:tc>
          <w:tcPr>
            <w:tcW w:w="4621" w:type="dxa"/>
            <w:vAlign w:val="center"/>
          </w:tcPr>
          <w:p w14:paraId="6D9B0069" w14:textId="77777777" w:rsidR="00D342DE" w:rsidRPr="000444AB" w:rsidRDefault="00D342DE" w:rsidP="0060754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D4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0444A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It has just started to rain.</w:t>
            </w:r>
          </w:p>
        </w:tc>
        <w:tc>
          <w:tcPr>
            <w:tcW w:w="4621" w:type="dxa"/>
            <w:vAlign w:val="center"/>
          </w:tcPr>
          <w:p w14:paraId="6E6B9BC1" w14:textId="77777777" w:rsidR="00D342DE" w:rsidRPr="000444AB" w:rsidRDefault="00D342DE" w:rsidP="0060754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4A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It started about a minute ago.</w:t>
            </w:r>
          </w:p>
        </w:tc>
      </w:tr>
      <w:tr w:rsidR="00D342DE" w14:paraId="5179D556" w14:textId="77777777" w:rsidTr="00607541">
        <w:tc>
          <w:tcPr>
            <w:tcW w:w="4621" w:type="dxa"/>
            <w:vAlign w:val="center"/>
          </w:tcPr>
          <w:p w14:paraId="77AF8D8E" w14:textId="77777777" w:rsidR="00D342DE" w:rsidRPr="000444AB" w:rsidRDefault="00D342DE" w:rsidP="0060754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D4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0444A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earthquake has already ended.</w:t>
            </w:r>
          </w:p>
        </w:tc>
        <w:tc>
          <w:tcPr>
            <w:tcW w:w="4621" w:type="dxa"/>
            <w:vAlign w:val="center"/>
          </w:tcPr>
          <w:p w14:paraId="24D66F55" w14:textId="77777777" w:rsidR="00D342DE" w:rsidRPr="000444AB" w:rsidRDefault="00D342DE" w:rsidP="0060754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4A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All the buildings have collapsed.</w:t>
            </w:r>
          </w:p>
        </w:tc>
      </w:tr>
      <w:tr w:rsidR="00D342DE" w14:paraId="6DB9550A" w14:textId="77777777" w:rsidTr="00607541">
        <w:tc>
          <w:tcPr>
            <w:tcW w:w="4621" w:type="dxa"/>
            <w:vAlign w:val="center"/>
          </w:tcPr>
          <w:p w14:paraId="49FA2CB1" w14:textId="77777777" w:rsidR="00D342DE" w:rsidRPr="000444AB" w:rsidRDefault="00D342DE" w:rsidP="0060754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D4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0444A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She hasn’t closed the storm shutters yet. </w:t>
            </w:r>
          </w:p>
        </w:tc>
        <w:tc>
          <w:tcPr>
            <w:tcW w:w="4621" w:type="dxa"/>
            <w:vAlign w:val="center"/>
          </w:tcPr>
          <w:p w14:paraId="1D916416" w14:textId="77777777" w:rsidR="00D342DE" w:rsidRPr="000444AB" w:rsidRDefault="00D342DE" w:rsidP="0060754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4A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She must do it before the storm comes! </w:t>
            </w:r>
          </w:p>
        </w:tc>
      </w:tr>
    </w:tbl>
    <w:p w14:paraId="7A00518C" w14:textId="77777777" w:rsidR="009C65F9" w:rsidRPr="005132E1" w:rsidRDefault="009C65F9" w:rsidP="009C65F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</w:p>
    <w:p w14:paraId="79455DDE" w14:textId="77777777" w:rsidR="00BC7B8A" w:rsidRDefault="000E1C51" w:rsidP="00BC7B8A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14:paraId="752F1125" w14:textId="77777777" w:rsidR="000B33B7" w:rsidRDefault="000B33B7" w:rsidP="000B33B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At 4:23, </w:t>
      </w:r>
      <w:proofErr w:type="gramStart"/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C373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tornado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was seen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C373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5 kilometers </w:t>
      </w:r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west of the town of </w:t>
      </w:r>
      <w:proofErr w:type="spellStart"/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>Greenhills</w:t>
      </w:r>
      <w:proofErr w:type="spellEnd"/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Go to the basement or to a room </w:t>
      </w:r>
      <w:proofErr w:type="gramStart"/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near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C373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</w:t>
      </w:r>
      <w:proofErr w:type="gramEnd"/>
      <w:r w:rsidRPr="004C373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center </w:t>
      </w:r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>of your home. This warning will continue for the next 60 minutes.</w:t>
      </w:r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The Canadian Weather Service has issued </w:t>
      </w:r>
      <w:proofErr w:type="gramStart"/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C373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blizzard</w:t>
      </w:r>
      <w:proofErr w:type="gramEnd"/>
      <w:r w:rsidRPr="004C373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warning for Toronto and Southern Ontario. Seventy-five centimeters </w:t>
      </w:r>
      <w:proofErr w:type="gramStart"/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of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C373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snow</w:t>
      </w:r>
      <w:proofErr w:type="gramEnd"/>
      <w:r w:rsidRPr="004C373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may fall. We ask residents to stay home during this time. If you must drive, keep </w:t>
      </w:r>
      <w:proofErr w:type="gramStart"/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blankets,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C373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food</w:t>
      </w:r>
      <w:proofErr w:type="gramEnd"/>
      <w:r w:rsidRPr="004C373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and water </w:t>
      </w:r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>in your car.</w:t>
      </w:r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The German weather service has issued a severe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C373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storm </w:t>
      </w:r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warning for the southwest part of the country. Stay indoors and away from windows. Do not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C373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C373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drive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>unless you have to.</w:t>
      </w:r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There will be </w:t>
      </w:r>
      <w:proofErr w:type="gramStart"/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C373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sandstorm</w:t>
      </w:r>
      <w:proofErr w:type="gramEnd"/>
      <w:r w:rsidRPr="004C373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 Alexandria for the next three hours. Everyone in the area should stay indoors if </w:t>
      </w:r>
      <w:proofErr w:type="gramStart"/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>possible</w:t>
      </w:r>
      <w:proofErr w:type="gramEnd"/>
      <w:r w:rsidRPr="000444A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during this time.</w:t>
      </w:r>
    </w:p>
    <w:p w14:paraId="29B1B041" w14:textId="77777777" w:rsidR="00235264" w:rsidRPr="00A2092B" w:rsidRDefault="00235264" w:rsidP="000B33B7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8269F8" w14:paraId="3986A39B" w14:textId="77777777" w:rsidTr="00607541">
        <w:tc>
          <w:tcPr>
            <w:tcW w:w="2310" w:type="dxa"/>
            <w:vAlign w:val="center"/>
          </w:tcPr>
          <w:p w14:paraId="20C3722D" w14:textId="77777777" w:rsidR="008269F8" w:rsidRDefault="008269F8" w:rsidP="00607541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 wp14:anchorId="2A17940C" wp14:editId="65976B9F">
                  <wp:extent cx="981075" cy="933450"/>
                  <wp:effectExtent l="19050" t="0" r="9525" b="0"/>
                  <wp:docPr id="92" name="Picture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04FFE38C" w14:textId="77777777" w:rsidR="008269F8" w:rsidRDefault="008269F8" w:rsidP="00607541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4C373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 w14:anchorId="7D0895B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6pt;height:40.4pt" o:ole="">
                  <v:imagedata r:id="rId18" o:title=""/>
                </v:shape>
                <o:OLEObject Type="Embed" ProgID="Package" ShapeID="_x0000_i1025" DrawAspect="Content" ObjectID="_1641314116" r:id="rId19"/>
              </w:object>
            </w:r>
          </w:p>
        </w:tc>
        <w:tc>
          <w:tcPr>
            <w:tcW w:w="2311" w:type="dxa"/>
            <w:vAlign w:val="center"/>
          </w:tcPr>
          <w:p w14:paraId="67C91200" w14:textId="77777777" w:rsidR="008269F8" w:rsidRDefault="008269F8" w:rsidP="00607541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 wp14:anchorId="4D6571D7" wp14:editId="47CD1A73">
                  <wp:extent cx="1000125" cy="942975"/>
                  <wp:effectExtent l="19050" t="0" r="9525" b="0"/>
                  <wp:docPr id="101" name="Picture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27C48748" w14:textId="77777777" w:rsidR="008269F8" w:rsidRDefault="008269F8" w:rsidP="00607541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4C373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0" w14:anchorId="227C8359">
                <v:shape id="_x0000_i1026" type="#_x0000_t75" style="width:31.6pt;height:40.4pt" o:ole="">
                  <v:imagedata r:id="rId21" o:title=""/>
                </v:shape>
                <o:OLEObject Type="Embed" ProgID="Package" ShapeID="_x0000_i1026" DrawAspect="Content" ObjectID="_1641314117" r:id="rId22"/>
              </w:object>
            </w:r>
          </w:p>
        </w:tc>
      </w:tr>
      <w:tr w:rsidR="008269F8" w14:paraId="296FF6A8" w14:textId="77777777" w:rsidTr="00607541">
        <w:tc>
          <w:tcPr>
            <w:tcW w:w="2310" w:type="dxa"/>
            <w:vAlign w:val="center"/>
          </w:tcPr>
          <w:p w14:paraId="7D3F51F6" w14:textId="77777777" w:rsidR="008269F8" w:rsidRDefault="008269F8" w:rsidP="00607541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 wp14:anchorId="1DC7B172" wp14:editId="10EF1A2A">
                  <wp:extent cx="1019175" cy="942975"/>
                  <wp:effectExtent l="19050" t="0" r="9525" b="0"/>
                  <wp:docPr id="95" name="Picture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013856B6" w14:textId="77777777" w:rsidR="008269F8" w:rsidRDefault="008269F8" w:rsidP="00607541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4C373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 w14:anchorId="3FCB7621">
                <v:shape id="_x0000_i1027" type="#_x0000_t75" style="width:31.6pt;height:40.4pt" o:ole="">
                  <v:imagedata r:id="rId24" o:title=""/>
                </v:shape>
                <o:OLEObject Type="Embed" ProgID="Package" ShapeID="_x0000_i1027" DrawAspect="Content" ObjectID="_1641314118" r:id="rId25"/>
              </w:object>
            </w:r>
          </w:p>
        </w:tc>
        <w:tc>
          <w:tcPr>
            <w:tcW w:w="2311" w:type="dxa"/>
            <w:vAlign w:val="center"/>
          </w:tcPr>
          <w:p w14:paraId="69633FD5" w14:textId="77777777" w:rsidR="008269F8" w:rsidRDefault="008269F8" w:rsidP="00607541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 wp14:anchorId="7B7FA4A7" wp14:editId="6ADCA49C">
                  <wp:extent cx="1009650" cy="923925"/>
                  <wp:effectExtent l="19050" t="0" r="0" b="0"/>
                  <wp:docPr id="104" name="Picture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1F94C5AB" w14:textId="77777777" w:rsidR="008269F8" w:rsidRDefault="008269F8" w:rsidP="00607541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4C373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 w14:anchorId="2DA3DDF3">
                <v:shape id="_x0000_i1028" type="#_x0000_t75" style="width:31.6pt;height:40.4pt" o:ole="">
                  <v:imagedata r:id="rId27" o:title=""/>
                </v:shape>
                <o:OLEObject Type="Embed" ProgID="Package" ShapeID="_x0000_i1028" DrawAspect="Content" ObjectID="_1641314119" r:id="rId28"/>
              </w:object>
            </w:r>
          </w:p>
        </w:tc>
      </w:tr>
      <w:tr w:rsidR="008269F8" w14:paraId="4715EF1A" w14:textId="77777777" w:rsidTr="00607541">
        <w:tc>
          <w:tcPr>
            <w:tcW w:w="2310" w:type="dxa"/>
            <w:vAlign w:val="center"/>
          </w:tcPr>
          <w:p w14:paraId="47565416" w14:textId="77777777" w:rsidR="008269F8" w:rsidRDefault="008269F8" w:rsidP="00607541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 wp14:anchorId="02866EB3" wp14:editId="7A517E13">
                  <wp:extent cx="990600" cy="923925"/>
                  <wp:effectExtent l="19050" t="0" r="0" b="0"/>
                  <wp:docPr id="98" name="Picture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55E4ADA7" w14:textId="77777777" w:rsidR="008269F8" w:rsidRDefault="008269F8" w:rsidP="00607541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4C373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 w14:anchorId="235E8FD3">
                <v:shape id="_x0000_i1029" type="#_x0000_t75" style="width:31.6pt;height:40.4pt" o:ole="">
                  <v:imagedata r:id="rId30" o:title=""/>
                </v:shape>
                <o:OLEObject Type="Embed" ProgID="Package" ShapeID="_x0000_i1029" DrawAspect="Content" ObjectID="_1641314120" r:id="rId31"/>
              </w:object>
            </w:r>
          </w:p>
        </w:tc>
        <w:tc>
          <w:tcPr>
            <w:tcW w:w="2311" w:type="dxa"/>
            <w:vAlign w:val="center"/>
          </w:tcPr>
          <w:p w14:paraId="40E6BB75" w14:textId="77777777" w:rsidR="008269F8" w:rsidRDefault="008269F8" w:rsidP="00607541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 wp14:anchorId="7DC051DD" wp14:editId="56117EAC">
                  <wp:extent cx="1009650" cy="923925"/>
                  <wp:effectExtent l="19050" t="0" r="0" b="0"/>
                  <wp:docPr id="107" name="Picture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6EB23E89" w14:textId="77777777" w:rsidR="008269F8" w:rsidRDefault="008269F8" w:rsidP="00607541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4C373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 w14:anchorId="78358232">
                <v:shape id="_x0000_i1030" type="#_x0000_t75" style="width:31.6pt;height:40.4pt" o:ole="">
                  <v:imagedata r:id="rId33" o:title=""/>
                </v:shape>
                <o:OLEObject Type="Embed" ProgID="Package" ShapeID="_x0000_i1030" DrawAspect="Content" ObjectID="_1641314121" r:id="rId34"/>
              </w:object>
            </w:r>
          </w:p>
        </w:tc>
      </w:tr>
    </w:tbl>
    <w:p w14:paraId="2F82907D" w14:textId="77777777" w:rsidR="00225A85" w:rsidRPr="00225A85" w:rsidRDefault="00225A85" w:rsidP="00225A85">
      <w:pPr>
        <w:bidi w:val="0"/>
        <w:spacing w:after="0"/>
        <w:ind w:left="36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3EEDCF4C" w14:textId="77777777" w:rsidR="003F30CB" w:rsidRPr="00351A8B" w:rsidRDefault="003F30CB" w:rsidP="00F30BDD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14:paraId="44365FD0" w14:textId="77777777" w:rsidR="00530F05" w:rsidRDefault="008269F8" w:rsidP="008269F8">
      <w:pPr>
        <w:pStyle w:val="ListParagraph"/>
        <w:numPr>
          <w:ilvl w:val="1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269F8">
        <w:rPr>
          <w:rFonts w:ascii="Times New Roman" w:eastAsia="Times New Roman" w:hAnsi="Times New Roman" w:cs="Times New Roman"/>
          <w:sz w:val="24"/>
          <w:szCs w:val="24"/>
          <w:lang w:bidi="ar-SA"/>
        </w:rPr>
        <w:t>carelessly</w:t>
      </w:r>
    </w:p>
    <w:p w14:paraId="75069A28" w14:textId="77777777" w:rsidR="008269F8" w:rsidRDefault="008269F8" w:rsidP="008269F8">
      <w:pPr>
        <w:pStyle w:val="ListParagraph"/>
        <w:numPr>
          <w:ilvl w:val="1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269F8">
        <w:rPr>
          <w:rFonts w:ascii="Times New Roman" w:eastAsia="Times New Roman" w:hAnsi="Times New Roman" w:cs="Times New Roman"/>
          <w:sz w:val="24"/>
          <w:szCs w:val="24"/>
          <w:lang w:bidi="ar-SA"/>
        </w:rPr>
        <w:t>quietly</w:t>
      </w:r>
    </w:p>
    <w:p w14:paraId="1954EA71" w14:textId="77777777" w:rsidR="008269F8" w:rsidRDefault="008269F8" w:rsidP="008269F8">
      <w:pPr>
        <w:pStyle w:val="ListParagraph"/>
        <w:numPr>
          <w:ilvl w:val="1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269F8">
        <w:rPr>
          <w:rFonts w:ascii="Times New Roman" w:eastAsia="Times New Roman" w:hAnsi="Times New Roman" w:cs="Times New Roman"/>
          <w:sz w:val="24"/>
          <w:szCs w:val="24"/>
          <w:lang w:bidi="ar-SA"/>
        </w:rPr>
        <w:t>softly</w:t>
      </w:r>
    </w:p>
    <w:p w14:paraId="69B2B8E8" w14:textId="77777777" w:rsidR="008269F8" w:rsidRDefault="008269F8" w:rsidP="008269F8">
      <w:pPr>
        <w:pStyle w:val="ListParagraph"/>
        <w:numPr>
          <w:ilvl w:val="1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269F8">
        <w:rPr>
          <w:rFonts w:ascii="Times New Roman" w:eastAsia="Times New Roman" w:hAnsi="Times New Roman" w:cs="Times New Roman"/>
          <w:sz w:val="24"/>
          <w:szCs w:val="24"/>
          <w:lang w:bidi="ar-SA"/>
        </w:rPr>
        <w:t>bravely</w:t>
      </w:r>
    </w:p>
    <w:p w14:paraId="086C7D8B" w14:textId="77777777" w:rsidR="008269F8" w:rsidRDefault="008269F8" w:rsidP="008269F8">
      <w:pPr>
        <w:pStyle w:val="ListParagraph"/>
        <w:numPr>
          <w:ilvl w:val="1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269F8">
        <w:rPr>
          <w:rFonts w:ascii="Times New Roman" w:eastAsia="Times New Roman" w:hAnsi="Times New Roman" w:cs="Times New Roman"/>
          <w:sz w:val="24"/>
          <w:szCs w:val="24"/>
          <w:lang w:bidi="ar-SA"/>
        </w:rPr>
        <w:t>violently</w:t>
      </w:r>
    </w:p>
    <w:p w14:paraId="4518E821" w14:textId="77777777" w:rsidR="008269F8" w:rsidRPr="008269F8" w:rsidRDefault="008269F8" w:rsidP="008269F8">
      <w:pPr>
        <w:pStyle w:val="ListParagraph"/>
        <w:numPr>
          <w:ilvl w:val="1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269F8">
        <w:rPr>
          <w:rFonts w:ascii="Times New Roman" w:eastAsia="Times New Roman" w:hAnsi="Times New Roman" w:cs="Times New Roman"/>
          <w:sz w:val="24"/>
          <w:szCs w:val="24"/>
          <w:lang w:bidi="ar-SA"/>
        </w:rPr>
        <w:t>loudly</w:t>
      </w:r>
    </w:p>
    <w:p w14:paraId="678E2163" w14:textId="77777777" w:rsidR="00530F05" w:rsidRPr="00E04322" w:rsidRDefault="00530F05" w:rsidP="00530F0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52A3C647" w14:textId="77777777" w:rsidR="00100904" w:rsidRDefault="00100904" w:rsidP="005132E1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6FFA8089" w14:textId="77777777" w:rsidR="00F30BDD" w:rsidRDefault="00F30BDD" w:rsidP="00F30BDD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7821F370" w14:textId="77777777" w:rsidR="00F30BDD" w:rsidRDefault="00F30BDD" w:rsidP="00F30BDD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498510A4" w14:textId="77777777" w:rsidR="00F30BDD" w:rsidRDefault="00F30BDD" w:rsidP="00F30BDD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10DC2E49" w14:textId="77777777" w:rsidR="005132E1" w:rsidRPr="005132E1" w:rsidRDefault="005132E1" w:rsidP="005132E1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sectPr w:rsidR="005132E1" w:rsidRPr="005132E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B0105" w14:textId="77777777" w:rsidR="005F6A26" w:rsidRDefault="005F6A26" w:rsidP="00D35CE8">
      <w:pPr>
        <w:spacing w:after="0" w:line="240" w:lineRule="auto"/>
      </w:pPr>
      <w:r>
        <w:separator/>
      </w:r>
    </w:p>
  </w:endnote>
  <w:endnote w:type="continuationSeparator" w:id="0">
    <w:p w14:paraId="3E001D5E" w14:textId="77777777" w:rsidR="005F6A26" w:rsidRDefault="005F6A26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2A7BEC" w14:textId="77777777" w:rsidR="005F6A26" w:rsidRDefault="005F6A26" w:rsidP="00D35CE8">
      <w:pPr>
        <w:spacing w:after="0" w:line="240" w:lineRule="auto"/>
      </w:pPr>
      <w:r>
        <w:separator/>
      </w:r>
    </w:p>
  </w:footnote>
  <w:footnote w:type="continuationSeparator" w:id="0">
    <w:p w14:paraId="2C73CFAF" w14:textId="77777777" w:rsidR="005F6A26" w:rsidRDefault="005F6A26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9651E"/>
    <w:multiLevelType w:val="hybridMultilevel"/>
    <w:tmpl w:val="D38A0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672EC"/>
    <w:multiLevelType w:val="multilevel"/>
    <w:tmpl w:val="0EA4E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8134A"/>
    <w:multiLevelType w:val="multilevel"/>
    <w:tmpl w:val="86586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8E2856"/>
    <w:multiLevelType w:val="multilevel"/>
    <w:tmpl w:val="48F2E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CC4A70"/>
    <w:multiLevelType w:val="multilevel"/>
    <w:tmpl w:val="CD582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F70623"/>
    <w:multiLevelType w:val="multilevel"/>
    <w:tmpl w:val="496C3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eastAsiaTheme="minorHAns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071309"/>
    <w:multiLevelType w:val="multilevel"/>
    <w:tmpl w:val="DF36A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455C3D"/>
    <w:multiLevelType w:val="multilevel"/>
    <w:tmpl w:val="92181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35070"/>
    <w:multiLevelType w:val="multilevel"/>
    <w:tmpl w:val="182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602625"/>
    <w:multiLevelType w:val="multilevel"/>
    <w:tmpl w:val="03540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B720A3"/>
    <w:multiLevelType w:val="hybridMultilevel"/>
    <w:tmpl w:val="ABE04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1523F"/>
    <w:multiLevelType w:val="hybridMultilevel"/>
    <w:tmpl w:val="1A72F5F4"/>
    <w:lvl w:ilvl="0" w:tplc="509A93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FD32FF"/>
    <w:multiLevelType w:val="multilevel"/>
    <w:tmpl w:val="43129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3C4A3D"/>
    <w:multiLevelType w:val="hybridMultilevel"/>
    <w:tmpl w:val="2E525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F6789"/>
    <w:multiLevelType w:val="multilevel"/>
    <w:tmpl w:val="830CE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F62AD1"/>
    <w:multiLevelType w:val="hybridMultilevel"/>
    <w:tmpl w:val="D03C3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B820E1"/>
    <w:multiLevelType w:val="multilevel"/>
    <w:tmpl w:val="0DD4F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834A90"/>
    <w:multiLevelType w:val="multilevel"/>
    <w:tmpl w:val="844E3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0C742E0"/>
    <w:multiLevelType w:val="hybridMultilevel"/>
    <w:tmpl w:val="D4FA0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76568D"/>
    <w:multiLevelType w:val="multilevel"/>
    <w:tmpl w:val="6E981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00F0E51"/>
    <w:multiLevelType w:val="hybridMultilevel"/>
    <w:tmpl w:val="CD4C9340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11A2188"/>
    <w:multiLevelType w:val="multilevel"/>
    <w:tmpl w:val="11FA0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FA0D2D"/>
    <w:multiLevelType w:val="multilevel"/>
    <w:tmpl w:val="4ED48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3B4C8E"/>
    <w:multiLevelType w:val="multilevel"/>
    <w:tmpl w:val="6A2A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8"/>
  </w:num>
  <w:num w:numId="3">
    <w:abstractNumId w:val="15"/>
  </w:num>
  <w:num w:numId="4">
    <w:abstractNumId w:val="14"/>
  </w:num>
  <w:num w:numId="5">
    <w:abstractNumId w:val="9"/>
  </w:num>
  <w:num w:numId="6">
    <w:abstractNumId w:val="0"/>
  </w:num>
  <w:num w:numId="7">
    <w:abstractNumId w:val="11"/>
  </w:num>
  <w:num w:numId="8">
    <w:abstractNumId w:val="20"/>
  </w:num>
  <w:num w:numId="9">
    <w:abstractNumId w:val="13"/>
  </w:num>
  <w:num w:numId="10">
    <w:abstractNumId w:val="8"/>
  </w:num>
  <w:num w:numId="11">
    <w:abstractNumId w:val="7"/>
  </w:num>
  <w:num w:numId="12">
    <w:abstractNumId w:val="3"/>
  </w:num>
  <w:num w:numId="13">
    <w:abstractNumId w:val="2"/>
  </w:num>
  <w:num w:numId="14">
    <w:abstractNumId w:val="17"/>
  </w:num>
  <w:num w:numId="15">
    <w:abstractNumId w:val="19"/>
  </w:num>
  <w:num w:numId="16">
    <w:abstractNumId w:val="23"/>
  </w:num>
  <w:num w:numId="17">
    <w:abstractNumId w:val="6"/>
  </w:num>
  <w:num w:numId="18">
    <w:abstractNumId w:val="12"/>
  </w:num>
  <w:num w:numId="19">
    <w:abstractNumId w:val="16"/>
  </w:num>
  <w:num w:numId="20">
    <w:abstractNumId w:val="1"/>
  </w:num>
  <w:num w:numId="21">
    <w:abstractNumId w:val="22"/>
  </w:num>
  <w:num w:numId="22">
    <w:abstractNumId w:val="4"/>
  </w:num>
  <w:num w:numId="23">
    <w:abstractNumId w:val="5"/>
  </w:num>
  <w:num w:numId="24">
    <w:abstractNumId w:val="2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038F3"/>
    <w:rsid w:val="00013E4D"/>
    <w:rsid w:val="0001552F"/>
    <w:rsid w:val="00020EF9"/>
    <w:rsid w:val="00027FEA"/>
    <w:rsid w:val="00031EF3"/>
    <w:rsid w:val="00041D40"/>
    <w:rsid w:val="0004319F"/>
    <w:rsid w:val="000440F1"/>
    <w:rsid w:val="00046B87"/>
    <w:rsid w:val="0005264F"/>
    <w:rsid w:val="00053CBA"/>
    <w:rsid w:val="000553F3"/>
    <w:rsid w:val="000561FC"/>
    <w:rsid w:val="00064F9B"/>
    <w:rsid w:val="000667BE"/>
    <w:rsid w:val="00070977"/>
    <w:rsid w:val="000936AC"/>
    <w:rsid w:val="00096E10"/>
    <w:rsid w:val="000A021C"/>
    <w:rsid w:val="000A6FD1"/>
    <w:rsid w:val="000B1F1B"/>
    <w:rsid w:val="000B33B7"/>
    <w:rsid w:val="000B3869"/>
    <w:rsid w:val="000B7007"/>
    <w:rsid w:val="000C742D"/>
    <w:rsid w:val="000D00E6"/>
    <w:rsid w:val="000D2A47"/>
    <w:rsid w:val="000D478A"/>
    <w:rsid w:val="000E0DE5"/>
    <w:rsid w:val="000E1C51"/>
    <w:rsid w:val="000E4C6C"/>
    <w:rsid w:val="000F4781"/>
    <w:rsid w:val="000F543D"/>
    <w:rsid w:val="000F5A65"/>
    <w:rsid w:val="00100904"/>
    <w:rsid w:val="00105816"/>
    <w:rsid w:val="00110B22"/>
    <w:rsid w:val="00133DDB"/>
    <w:rsid w:val="00156669"/>
    <w:rsid w:val="00165441"/>
    <w:rsid w:val="001703F3"/>
    <w:rsid w:val="001704F6"/>
    <w:rsid w:val="00171F23"/>
    <w:rsid w:val="00172EE8"/>
    <w:rsid w:val="001749A7"/>
    <w:rsid w:val="00176EDF"/>
    <w:rsid w:val="0018091F"/>
    <w:rsid w:val="0019173F"/>
    <w:rsid w:val="00192C68"/>
    <w:rsid w:val="0019761E"/>
    <w:rsid w:val="001A5237"/>
    <w:rsid w:val="001A723D"/>
    <w:rsid w:val="001B18D3"/>
    <w:rsid w:val="001B48E3"/>
    <w:rsid w:val="001B5F1C"/>
    <w:rsid w:val="001C0B10"/>
    <w:rsid w:val="001D21BC"/>
    <w:rsid w:val="001D612F"/>
    <w:rsid w:val="001E00BD"/>
    <w:rsid w:val="001E0BAD"/>
    <w:rsid w:val="00202539"/>
    <w:rsid w:val="002077BA"/>
    <w:rsid w:val="0021078C"/>
    <w:rsid w:val="0021795A"/>
    <w:rsid w:val="00223372"/>
    <w:rsid w:val="00224F64"/>
    <w:rsid w:val="00225A85"/>
    <w:rsid w:val="002270FB"/>
    <w:rsid w:val="0023055F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94707"/>
    <w:rsid w:val="002A3D05"/>
    <w:rsid w:val="002A6BBE"/>
    <w:rsid w:val="002A7617"/>
    <w:rsid w:val="002B0003"/>
    <w:rsid w:val="002B01FC"/>
    <w:rsid w:val="002C5FED"/>
    <w:rsid w:val="002E16F8"/>
    <w:rsid w:val="002F5317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1A8B"/>
    <w:rsid w:val="00355AED"/>
    <w:rsid w:val="00364BAA"/>
    <w:rsid w:val="00370A51"/>
    <w:rsid w:val="00371643"/>
    <w:rsid w:val="0038663D"/>
    <w:rsid w:val="0039012A"/>
    <w:rsid w:val="00392275"/>
    <w:rsid w:val="003B0B24"/>
    <w:rsid w:val="003C17C1"/>
    <w:rsid w:val="003C2887"/>
    <w:rsid w:val="003C2D10"/>
    <w:rsid w:val="003C30B6"/>
    <w:rsid w:val="003C5EF8"/>
    <w:rsid w:val="003D471B"/>
    <w:rsid w:val="003E1ADC"/>
    <w:rsid w:val="003F0953"/>
    <w:rsid w:val="003F0DF0"/>
    <w:rsid w:val="003F30CB"/>
    <w:rsid w:val="003F3B89"/>
    <w:rsid w:val="00406CAA"/>
    <w:rsid w:val="00407884"/>
    <w:rsid w:val="004124D9"/>
    <w:rsid w:val="0042246F"/>
    <w:rsid w:val="00424D8A"/>
    <w:rsid w:val="0043081B"/>
    <w:rsid w:val="00440257"/>
    <w:rsid w:val="004410A8"/>
    <w:rsid w:val="00442208"/>
    <w:rsid w:val="004422DE"/>
    <w:rsid w:val="00442FFD"/>
    <w:rsid w:val="00454761"/>
    <w:rsid w:val="00463B7A"/>
    <w:rsid w:val="00465B7E"/>
    <w:rsid w:val="00465E72"/>
    <w:rsid w:val="00476D46"/>
    <w:rsid w:val="00483181"/>
    <w:rsid w:val="00485D83"/>
    <w:rsid w:val="00494958"/>
    <w:rsid w:val="00495150"/>
    <w:rsid w:val="004959D5"/>
    <w:rsid w:val="004A119D"/>
    <w:rsid w:val="004A654F"/>
    <w:rsid w:val="004C16FF"/>
    <w:rsid w:val="004C281E"/>
    <w:rsid w:val="004C7DD5"/>
    <w:rsid w:val="004D6FB7"/>
    <w:rsid w:val="004D7125"/>
    <w:rsid w:val="004E3DB6"/>
    <w:rsid w:val="004E5686"/>
    <w:rsid w:val="0050081D"/>
    <w:rsid w:val="00502880"/>
    <w:rsid w:val="00510937"/>
    <w:rsid w:val="005132E1"/>
    <w:rsid w:val="00521B12"/>
    <w:rsid w:val="00521ED0"/>
    <w:rsid w:val="00522F41"/>
    <w:rsid w:val="00524F4C"/>
    <w:rsid w:val="00525F43"/>
    <w:rsid w:val="00530ED6"/>
    <w:rsid w:val="00530F05"/>
    <w:rsid w:val="00530FA2"/>
    <w:rsid w:val="00534143"/>
    <w:rsid w:val="005420F2"/>
    <w:rsid w:val="00564613"/>
    <w:rsid w:val="00577DEC"/>
    <w:rsid w:val="00584EF6"/>
    <w:rsid w:val="0059260F"/>
    <w:rsid w:val="00594B9D"/>
    <w:rsid w:val="0059701A"/>
    <w:rsid w:val="005A1508"/>
    <w:rsid w:val="005A1609"/>
    <w:rsid w:val="005A3BA5"/>
    <w:rsid w:val="005A4A2A"/>
    <w:rsid w:val="005A6312"/>
    <w:rsid w:val="005C0D03"/>
    <w:rsid w:val="005D4EBA"/>
    <w:rsid w:val="005F1920"/>
    <w:rsid w:val="005F3CC1"/>
    <w:rsid w:val="005F6A26"/>
    <w:rsid w:val="00602FAC"/>
    <w:rsid w:val="006050A5"/>
    <w:rsid w:val="00622725"/>
    <w:rsid w:val="00624090"/>
    <w:rsid w:val="00624FAA"/>
    <w:rsid w:val="0063444F"/>
    <w:rsid w:val="00635CB8"/>
    <w:rsid w:val="006470C7"/>
    <w:rsid w:val="00653555"/>
    <w:rsid w:val="00655E8E"/>
    <w:rsid w:val="00663FAB"/>
    <w:rsid w:val="00664E74"/>
    <w:rsid w:val="00673A7E"/>
    <w:rsid w:val="0068628C"/>
    <w:rsid w:val="00691930"/>
    <w:rsid w:val="006931F9"/>
    <w:rsid w:val="00695EBD"/>
    <w:rsid w:val="006A3C44"/>
    <w:rsid w:val="006A61C9"/>
    <w:rsid w:val="006C3A1E"/>
    <w:rsid w:val="006D0B84"/>
    <w:rsid w:val="006E2A91"/>
    <w:rsid w:val="006E4094"/>
    <w:rsid w:val="006F3C79"/>
    <w:rsid w:val="00704DBF"/>
    <w:rsid w:val="00705477"/>
    <w:rsid w:val="00707155"/>
    <w:rsid w:val="00714589"/>
    <w:rsid w:val="00727A8A"/>
    <w:rsid w:val="0073198D"/>
    <w:rsid w:val="007332D5"/>
    <w:rsid w:val="0074664F"/>
    <w:rsid w:val="00747F72"/>
    <w:rsid w:val="007501BF"/>
    <w:rsid w:val="00752352"/>
    <w:rsid w:val="00753072"/>
    <w:rsid w:val="00756E7E"/>
    <w:rsid w:val="007634F2"/>
    <w:rsid w:val="00763603"/>
    <w:rsid w:val="007664CA"/>
    <w:rsid w:val="00770FB3"/>
    <w:rsid w:val="00774B85"/>
    <w:rsid w:val="00774C7F"/>
    <w:rsid w:val="00781762"/>
    <w:rsid w:val="00785259"/>
    <w:rsid w:val="00786C7C"/>
    <w:rsid w:val="007A1AE9"/>
    <w:rsid w:val="007A2664"/>
    <w:rsid w:val="007A26AA"/>
    <w:rsid w:val="007B0493"/>
    <w:rsid w:val="007B4F03"/>
    <w:rsid w:val="007B53BE"/>
    <w:rsid w:val="007C37C1"/>
    <w:rsid w:val="007C6FDD"/>
    <w:rsid w:val="007C74F1"/>
    <w:rsid w:val="007D00F1"/>
    <w:rsid w:val="007D11EE"/>
    <w:rsid w:val="007D1FEE"/>
    <w:rsid w:val="007D72E6"/>
    <w:rsid w:val="007F3A15"/>
    <w:rsid w:val="007F54E9"/>
    <w:rsid w:val="00803D48"/>
    <w:rsid w:val="00804722"/>
    <w:rsid w:val="00804B0B"/>
    <w:rsid w:val="00821635"/>
    <w:rsid w:val="0082374D"/>
    <w:rsid w:val="00825431"/>
    <w:rsid w:val="00826695"/>
    <w:rsid w:val="008269F8"/>
    <w:rsid w:val="008343E3"/>
    <w:rsid w:val="00834ED9"/>
    <w:rsid w:val="00835563"/>
    <w:rsid w:val="00840CF2"/>
    <w:rsid w:val="008638B6"/>
    <w:rsid w:val="0086554F"/>
    <w:rsid w:val="008676C3"/>
    <w:rsid w:val="00867B89"/>
    <w:rsid w:val="008712B1"/>
    <w:rsid w:val="0087559C"/>
    <w:rsid w:val="0087592C"/>
    <w:rsid w:val="00881E2D"/>
    <w:rsid w:val="00884E50"/>
    <w:rsid w:val="0089013D"/>
    <w:rsid w:val="008A46E1"/>
    <w:rsid w:val="008A7127"/>
    <w:rsid w:val="008B0329"/>
    <w:rsid w:val="008B55BF"/>
    <w:rsid w:val="008D6DD2"/>
    <w:rsid w:val="008E4608"/>
    <w:rsid w:val="008F28BF"/>
    <w:rsid w:val="00900787"/>
    <w:rsid w:val="009026C4"/>
    <w:rsid w:val="00904686"/>
    <w:rsid w:val="00915CF8"/>
    <w:rsid w:val="00917742"/>
    <w:rsid w:val="00917CD8"/>
    <w:rsid w:val="00934431"/>
    <w:rsid w:val="00940A6B"/>
    <w:rsid w:val="00953C6D"/>
    <w:rsid w:val="00955ED7"/>
    <w:rsid w:val="00956646"/>
    <w:rsid w:val="00960818"/>
    <w:rsid w:val="009630CC"/>
    <w:rsid w:val="009738FD"/>
    <w:rsid w:val="00975386"/>
    <w:rsid w:val="00975BBE"/>
    <w:rsid w:val="0097724D"/>
    <w:rsid w:val="00980B60"/>
    <w:rsid w:val="00980F4A"/>
    <w:rsid w:val="0098448D"/>
    <w:rsid w:val="00984BD5"/>
    <w:rsid w:val="009861DF"/>
    <w:rsid w:val="00990CDF"/>
    <w:rsid w:val="0099169D"/>
    <w:rsid w:val="00995457"/>
    <w:rsid w:val="00996332"/>
    <w:rsid w:val="00997905"/>
    <w:rsid w:val="009B3F3B"/>
    <w:rsid w:val="009B4781"/>
    <w:rsid w:val="009B4B00"/>
    <w:rsid w:val="009B67D7"/>
    <w:rsid w:val="009C3B78"/>
    <w:rsid w:val="009C65F9"/>
    <w:rsid w:val="009C6AA7"/>
    <w:rsid w:val="009D09D8"/>
    <w:rsid w:val="009D35BF"/>
    <w:rsid w:val="009D3708"/>
    <w:rsid w:val="009E3AF6"/>
    <w:rsid w:val="009E3B45"/>
    <w:rsid w:val="009E7C82"/>
    <w:rsid w:val="009E7CC2"/>
    <w:rsid w:val="009F194D"/>
    <w:rsid w:val="00A009B0"/>
    <w:rsid w:val="00A16E4D"/>
    <w:rsid w:val="00A21C27"/>
    <w:rsid w:val="00A26611"/>
    <w:rsid w:val="00A32852"/>
    <w:rsid w:val="00A342F3"/>
    <w:rsid w:val="00A347C6"/>
    <w:rsid w:val="00A42E3C"/>
    <w:rsid w:val="00A56735"/>
    <w:rsid w:val="00A60399"/>
    <w:rsid w:val="00A753F3"/>
    <w:rsid w:val="00A83F81"/>
    <w:rsid w:val="00AA5ECE"/>
    <w:rsid w:val="00AA786E"/>
    <w:rsid w:val="00AB0041"/>
    <w:rsid w:val="00AC3351"/>
    <w:rsid w:val="00AC3C3D"/>
    <w:rsid w:val="00AC701F"/>
    <w:rsid w:val="00AD3B8F"/>
    <w:rsid w:val="00AD4364"/>
    <w:rsid w:val="00AD4B39"/>
    <w:rsid w:val="00AD69D1"/>
    <w:rsid w:val="00AE38A2"/>
    <w:rsid w:val="00AE6109"/>
    <w:rsid w:val="00AF1E91"/>
    <w:rsid w:val="00AF46A9"/>
    <w:rsid w:val="00B128F1"/>
    <w:rsid w:val="00B12B64"/>
    <w:rsid w:val="00B1779B"/>
    <w:rsid w:val="00B2585E"/>
    <w:rsid w:val="00B34CA0"/>
    <w:rsid w:val="00B37D08"/>
    <w:rsid w:val="00B430B9"/>
    <w:rsid w:val="00B43D35"/>
    <w:rsid w:val="00B45477"/>
    <w:rsid w:val="00B47DA1"/>
    <w:rsid w:val="00B51358"/>
    <w:rsid w:val="00B5367D"/>
    <w:rsid w:val="00B614A7"/>
    <w:rsid w:val="00B6263F"/>
    <w:rsid w:val="00B770A3"/>
    <w:rsid w:val="00B82AE0"/>
    <w:rsid w:val="00B90012"/>
    <w:rsid w:val="00B926C2"/>
    <w:rsid w:val="00B95D7C"/>
    <w:rsid w:val="00BA3618"/>
    <w:rsid w:val="00BA40D4"/>
    <w:rsid w:val="00BA5116"/>
    <w:rsid w:val="00BC0AFB"/>
    <w:rsid w:val="00BC1E9C"/>
    <w:rsid w:val="00BC7243"/>
    <w:rsid w:val="00BC7B8A"/>
    <w:rsid w:val="00BD541B"/>
    <w:rsid w:val="00BD7430"/>
    <w:rsid w:val="00BE5138"/>
    <w:rsid w:val="00BE5FC4"/>
    <w:rsid w:val="00C02239"/>
    <w:rsid w:val="00C11C9D"/>
    <w:rsid w:val="00C12BDA"/>
    <w:rsid w:val="00C259C4"/>
    <w:rsid w:val="00C25CD2"/>
    <w:rsid w:val="00C268FA"/>
    <w:rsid w:val="00C55957"/>
    <w:rsid w:val="00C60D97"/>
    <w:rsid w:val="00C637A0"/>
    <w:rsid w:val="00C74760"/>
    <w:rsid w:val="00C75366"/>
    <w:rsid w:val="00C76C6B"/>
    <w:rsid w:val="00C7713E"/>
    <w:rsid w:val="00C8061C"/>
    <w:rsid w:val="00C8373D"/>
    <w:rsid w:val="00C86E73"/>
    <w:rsid w:val="00C87679"/>
    <w:rsid w:val="00C87D4A"/>
    <w:rsid w:val="00C93077"/>
    <w:rsid w:val="00CA1729"/>
    <w:rsid w:val="00CB3E61"/>
    <w:rsid w:val="00CB6DAB"/>
    <w:rsid w:val="00CE4CC0"/>
    <w:rsid w:val="00CE4F5C"/>
    <w:rsid w:val="00CF2C3D"/>
    <w:rsid w:val="00CF53EE"/>
    <w:rsid w:val="00D0056E"/>
    <w:rsid w:val="00D07D22"/>
    <w:rsid w:val="00D1378A"/>
    <w:rsid w:val="00D21EBF"/>
    <w:rsid w:val="00D247A4"/>
    <w:rsid w:val="00D275FE"/>
    <w:rsid w:val="00D32008"/>
    <w:rsid w:val="00D342DE"/>
    <w:rsid w:val="00D35CE8"/>
    <w:rsid w:val="00D4074F"/>
    <w:rsid w:val="00D457A0"/>
    <w:rsid w:val="00D50654"/>
    <w:rsid w:val="00D55503"/>
    <w:rsid w:val="00D56F1A"/>
    <w:rsid w:val="00D713D2"/>
    <w:rsid w:val="00D7445D"/>
    <w:rsid w:val="00D808B7"/>
    <w:rsid w:val="00D85FB3"/>
    <w:rsid w:val="00D877A8"/>
    <w:rsid w:val="00D97260"/>
    <w:rsid w:val="00DA776D"/>
    <w:rsid w:val="00DB1B45"/>
    <w:rsid w:val="00DC0352"/>
    <w:rsid w:val="00DC2AFB"/>
    <w:rsid w:val="00DC3423"/>
    <w:rsid w:val="00DD7C48"/>
    <w:rsid w:val="00DD7FB2"/>
    <w:rsid w:val="00DE2E7B"/>
    <w:rsid w:val="00DE4914"/>
    <w:rsid w:val="00DF5DE0"/>
    <w:rsid w:val="00DF62EA"/>
    <w:rsid w:val="00DF6B64"/>
    <w:rsid w:val="00E04ED1"/>
    <w:rsid w:val="00E07A1B"/>
    <w:rsid w:val="00E11037"/>
    <w:rsid w:val="00E25C0B"/>
    <w:rsid w:val="00E25DF2"/>
    <w:rsid w:val="00E31D3F"/>
    <w:rsid w:val="00E3205C"/>
    <w:rsid w:val="00E41356"/>
    <w:rsid w:val="00E5212D"/>
    <w:rsid w:val="00E54523"/>
    <w:rsid w:val="00E55A96"/>
    <w:rsid w:val="00E5745E"/>
    <w:rsid w:val="00E64E7B"/>
    <w:rsid w:val="00E71FFC"/>
    <w:rsid w:val="00E7455D"/>
    <w:rsid w:val="00E74862"/>
    <w:rsid w:val="00E74CB3"/>
    <w:rsid w:val="00E76972"/>
    <w:rsid w:val="00E84564"/>
    <w:rsid w:val="00E85975"/>
    <w:rsid w:val="00E9212E"/>
    <w:rsid w:val="00EA0040"/>
    <w:rsid w:val="00EB4B1F"/>
    <w:rsid w:val="00EC6B5F"/>
    <w:rsid w:val="00ED3CD8"/>
    <w:rsid w:val="00ED5BC9"/>
    <w:rsid w:val="00EE0116"/>
    <w:rsid w:val="00EE5D56"/>
    <w:rsid w:val="00EE6308"/>
    <w:rsid w:val="00EF5BD8"/>
    <w:rsid w:val="00F1341E"/>
    <w:rsid w:val="00F14161"/>
    <w:rsid w:val="00F23161"/>
    <w:rsid w:val="00F243BA"/>
    <w:rsid w:val="00F277B4"/>
    <w:rsid w:val="00F30BDD"/>
    <w:rsid w:val="00F368E2"/>
    <w:rsid w:val="00F45098"/>
    <w:rsid w:val="00F5111E"/>
    <w:rsid w:val="00F61352"/>
    <w:rsid w:val="00F72C29"/>
    <w:rsid w:val="00F733BF"/>
    <w:rsid w:val="00F7414D"/>
    <w:rsid w:val="00F81B7E"/>
    <w:rsid w:val="00F84C01"/>
    <w:rsid w:val="00F8555B"/>
    <w:rsid w:val="00FB30E8"/>
    <w:rsid w:val="00FB40EE"/>
    <w:rsid w:val="00FB48B2"/>
    <w:rsid w:val="00FC1189"/>
    <w:rsid w:val="00FC3A8C"/>
    <w:rsid w:val="00FC5134"/>
    <w:rsid w:val="00FC56E8"/>
    <w:rsid w:val="00FD38CF"/>
    <w:rsid w:val="00FE25E4"/>
    <w:rsid w:val="00FE352E"/>
    <w:rsid w:val="00FE43FF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AA5CE"/>
  <w15:docId w15:val="{C6D1C847-AD85-4DA0-8747-E5B61D91F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text">
    <w:name w:val="text"/>
    <w:basedOn w:val="DefaultParagraphFont"/>
    <w:rsid w:val="00294707"/>
  </w:style>
  <w:style w:type="character" w:customStyle="1" w:styleId="itemnumber">
    <w:name w:val="itemnumber"/>
    <w:basedOn w:val="DefaultParagraphFont"/>
    <w:rsid w:val="00770FB3"/>
  </w:style>
  <w:style w:type="character" w:customStyle="1" w:styleId="question">
    <w:name w:val="question"/>
    <w:basedOn w:val="DefaultParagraphFont"/>
    <w:rsid w:val="00770FB3"/>
  </w:style>
  <w:style w:type="character" w:customStyle="1" w:styleId="option-region">
    <w:name w:val="option-region"/>
    <w:basedOn w:val="DefaultParagraphFont"/>
    <w:rsid w:val="002305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4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59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67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96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1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13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38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900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41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1653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2689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7570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889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2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72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37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20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6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244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3393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2364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788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422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25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18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8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765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55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240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234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110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250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50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49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52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86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022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1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630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28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03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5778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054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271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07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84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761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8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79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544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23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82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9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754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05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59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02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357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49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8720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191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969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01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4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15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9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74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06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4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877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2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0400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139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7068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14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75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71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0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422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8207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0216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730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830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5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92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97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16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89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8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905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263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16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614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333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7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69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3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318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30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790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43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64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050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383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7949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787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18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09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21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44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4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4102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782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043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0178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5615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488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3903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67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33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64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684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01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1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382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038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1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9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0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9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06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9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76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63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951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85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66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6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706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4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96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01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37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70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16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50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239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8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40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845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99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33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72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99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7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16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5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17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9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63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6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8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15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68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649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27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9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51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972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0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67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473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5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18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59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109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26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84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957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633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5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08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518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6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31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076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07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0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8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9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6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89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72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25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30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4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2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0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10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48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6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05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3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65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66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11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50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12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83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00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70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8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4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49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47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86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22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53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5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627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9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86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07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5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93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78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66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54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82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991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9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22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86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81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89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11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34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7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2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69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0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9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72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18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94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04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6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2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2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20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2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0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6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1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99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025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732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141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96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018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6949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8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33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99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67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95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3296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6605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091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283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148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5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47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8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4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636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330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627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78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8046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87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15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96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33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102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62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2208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19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9525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782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8780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18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34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208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7267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17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6302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910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5956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1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95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73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09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288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0201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39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872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83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1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04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9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22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5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1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1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77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62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085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05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3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658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34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70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2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7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7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79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24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04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51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76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99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6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3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26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89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77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85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052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69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28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246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95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514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60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61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6009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405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86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05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86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73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39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34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45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1347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97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8117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99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28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2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9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504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1751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8870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021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258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6035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62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37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08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90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50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4001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134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49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210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46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68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0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59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423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582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245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670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0706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16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2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38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72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015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97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38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9843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1146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439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598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67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85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5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694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212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45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2447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188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8467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16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68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79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98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72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635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978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295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835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18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64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6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0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834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832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6268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6971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42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111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27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87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85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944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651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682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44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38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75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6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03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37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47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7531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499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749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68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33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4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4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12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3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75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77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50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6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96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93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2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2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1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78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16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53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79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26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40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5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2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8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13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8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75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35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07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76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51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008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0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32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1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0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3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51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0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99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95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9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0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51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62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56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8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14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97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85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88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18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34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69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5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49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35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3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95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104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356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82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621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70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427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93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0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05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90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09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449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65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0876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785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980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16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37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65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313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983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710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754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287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55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5495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92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46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6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22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83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99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64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21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71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1530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5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82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97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293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902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81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1845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610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7632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38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7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33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88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956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9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13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7297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149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2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6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35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3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16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1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8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48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65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7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85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8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85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6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81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95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70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38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067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41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86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1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78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83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83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5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82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3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7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3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32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45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70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69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9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0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48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5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78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75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25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65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00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84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0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80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577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3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88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10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11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90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50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85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96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401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96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9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1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6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6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80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64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07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6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54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68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94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16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82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23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17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41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776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27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31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04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0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96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68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63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8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86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25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1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18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018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9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56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59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7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32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36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88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05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64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392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3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15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58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20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61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0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12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5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44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49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157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26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39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26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7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45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88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34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23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941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8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51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59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73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40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6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7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50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8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2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8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0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8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86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93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72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5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27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063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4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3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30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43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5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7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19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17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9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3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1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0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87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8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49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2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4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361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10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1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1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67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4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45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18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1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45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6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6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96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02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05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88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35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92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8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3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2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7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7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78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9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8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29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4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3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0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25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9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144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048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856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28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759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00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130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83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24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29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075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734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05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041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524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729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0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49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4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30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58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1393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43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45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16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069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8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53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27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92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00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939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07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96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496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628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84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8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9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6316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87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83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695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74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4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4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17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emf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3.emf"/><Relationship Id="rId34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oleObject" Target="embeddings/oleObject3.bin"/><Relationship Id="rId33" Type="http://schemas.openxmlformats.org/officeDocument/2006/relationships/image" Target="media/image21.emf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5.emf"/><Relationship Id="rId32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28" Type="http://schemas.openxmlformats.org/officeDocument/2006/relationships/oleObject" Target="embeddings/oleObject4.bin"/><Relationship Id="rId36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oleObject" Target="embeddings/oleObject1.bin"/><Relationship Id="rId31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oleObject" Target="embeddings/oleObject2.bin"/><Relationship Id="rId27" Type="http://schemas.openxmlformats.org/officeDocument/2006/relationships/image" Target="media/image17.emf"/><Relationship Id="rId30" Type="http://schemas.openxmlformats.org/officeDocument/2006/relationships/image" Target="media/image19.emf"/><Relationship Id="rId35" Type="http://schemas.openxmlformats.org/officeDocument/2006/relationships/fontTable" Target="fontTable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DC1EE-9962-4E23-8D30-84D9B76E1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2632</TotalTime>
  <Pages>4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89</cp:revision>
  <dcterms:created xsi:type="dcterms:W3CDTF">2018-04-19T16:17:00Z</dcterms:created>
  <dcterms:modified xsi:type="dcterms:W3CDTF">2020-01-23T16:19:00Z</dcterms:modified>
</cp:coreProperties>
</file>